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70" w:rsidRPr="00171DE8" w:rsidRDefault="00DC7970" w:rsidP="00DC7970">
      <w:pPr>
        <w:spacing w:after="0" w:line="240" w:lineRule="auto"/>
        <w:ind w:left="5245"/>
        <w:outlineLvl w:val="2"/>
        <w:rPr>
          <w:rFonts w:ascii="Times New Roman" w:hAnsi="Times New Roman"/>
          <w:bCs/>
          <w:sz w:val="28"/>
          <w:szCs w:val="28"/>
        </w:rPr>
      </w:pPr>
      <w:r w:rsidRPr="00171DE8">
        <w:rPr>
          <w:rFonts w:ascii="Times New Roman" w:hAnsi="Times New Roman"/>
          <w:bCs/>
          <w:sz w:val="28"/>
          <w:szCs w:val="28"/>
        </w:rPr>
        <w:t>Утверждаю</w:t>
      </w:r>
    </w:p>
    <w:p w:rsidR="00DC7970" w:rsidRPr="00171DE8" w:rsidRDefault="00DC7970" w:rsidP="00DC7970">
      <w:pPr>
        <w:spacing w:after="0" w:line="240" w:lineRule="auto"/>
        <w:ind w:left="5245"/>
        <w:outlineLvl w:val="2"/>
        <w:rPr>
          <w:rFonts w:ascii="Times New Roman" w:hAnsi="Times New Roman"/>
          <w:bCs/>
          <w:sz w:val="28"/>
          <w:szCs w:val="28"/>
        </w:rPr>
      </w:pPr>
      <w:r w:rsidRPr="00171DE8">
        <w:rPr>
          <w:rFonts w:ascii="Times New Roman" w:hAnsi="Times New Roman"/>
          <w:bCs/>
          <w:sz w:val="28"/>
          <w:szCs w:val="28"/>
        </w:rPr>
        <w:t>Директор БОУ г. Омска</w:t>
      </w:r>
    </w:p>
    <w:p w:rsidR="00DC7970" w:rsidRPr="00171DE8" w:rsidRDefault="00DC7970" w:rsidP="00DC7970">
      <w:pPr>
        <w:spacing w:after="0" w:line="240" w:lineRule="auto"/>
        <w:ind w:left="5245"/>
        <w:outlineLvl w:val="2"/>
        <w:rPr>
          <w:rFonts w:ascii="Times New Roman" w:hAnsi="Times New Roman"/>
          <w:bCs/>
          <w:sz w:val="28"/>
          <w:szCs w:val="28"/>
        </w:rPr>
      </w:pPr>
      <w:r w:rsidRPr="00171DE8">
        <w:rPr>
          <w:rFonts w:ascii="Times New Roman" w:hAnsi="Times New Roman"/>
          <w:bCs/>
          <w:sz w:val="28"/>
          <w:szCs w:val="28"/>
        </w:rPr>
        <w:t>СОШ № 108</w:t>
      </w:r>
    </w:p>
    <w:p w:rsidR="00DC7970" w:rsidRPr="00171DE8" w:rsidRDefault="00DC7970" w:rsidP="00DC7970">
      <w:pPr>
        <w:spacing w:after="0" w:line="240" w:lineRule="auto"/>
        <w:ind w:left="5245"/>
        <w:outlineLvl w:val="2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71DE8">
        <w:rPr>
          <w:rFonts w:ascii="Times New Roman" w:hAnsi="Times New Roman"/>
          <w:bCs/>
          <w:sz w:val="28"/>
          <w:szCs w:val="28"/>
        </w:rPr>
        <w:t>______________И.В.Криницына</w:t>
      </w:r>
      <w:proofErr w:type="spellEnd"/>
    </w:p>
    <w:p w:rsidR="00DC7970" w:rsidRPr="00171DE8" w:rsidRDefault="00DC7970" w:rsidP="00DC7970">
      <w:pPr>
        <w:spacing w:after="0" w:line="480" w:lineRule="auto"/>
        <w:ind w:left="5245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71DE8">
        <w:rPr>
          <w:rFonts w:ascii="Times New Roman" w:hAnsi="Times New Roman"/>
          <w:b/>
          <w:bCs/>
          <w:sz w:val="28"/>
          <w:szCs w:val="28"/>
        </w:rPr>
        <w:t>План воспитательной работы</w:t>
      </w: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71DE8">
        <w:rPr>
          <w:rFonts w:ascii="Times New Roman" w:hAnsi="Times New Roman"/>
          <w:b/>
          <w:bCs/>
          <w:sz w:val="28"/>
          <w:szCs w:val="28"/>
        </w:rPr>
        <w:t>БОУ «Средняя общеобразовательная школа № 108»</w:t>
      </w: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71DE8">
        <w:rPr>
          <w:rFonts w:ascii="Times New Roman" w:hAnsi="Times New Roman"/>
          <w:b/>
          <w:bCs/>
          <w:sz w:val="28"/>
          <w:szCs w:val="28"/>
        </w:rPr>
        <w:t>на 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171DE8">
        <w:rPr>
          <w:rFonts w:ascii="Times New Roman" w:hAnsi="Times New Roman"/>
          <w:b/>
          <w:bCs/>
          <w:sz w:val="28"/>
          <w:szCs w:val="28"/>
        </w:rPr>
        <w:t>-201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71DE8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Pr="00171DE8" w:rsidRDefault="00DC7970" w:rsidP="00DC7970">
      <w:pPr>
        <w:spacing w:after="0" w:line="48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Pr="00171DE8" w:rsidRDefault="00DC7970" w:rsidP="00DC797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C7970" w:rsidRPr="009F5399" w:rsidRDefault="00DC7970" w:rsidP="00DC797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F5399">
        <w:rPr>
          <w:rFonts w:ascii="Times New Roman" w:hAnsi="Times New Roman"/>
          <w:b/>
          <w:bCs/>
          <w:sz w:val="28"/>
          <w:szCs w:val="28"/>
        </w:rPr>
        <w:lastRenderedPageBreak/>
        <w:t>Цель и задачи воспитательной работы</w:t>
      </w:r>
    </w:p>
    <w:p w:rsidR="00DC7970" w:rsidRPr="009F5399" w:rsidRDefault="00DC7970" w:rsidP="00DC797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F5399">
        <w:rPr>
          <w:rFonts w:ascii="Times New Roman" w:hAnsi="Times New Roman"/>
          <w:b/>
          <w:bCs/>
          <w:sz w:val="28"/>
          <w:szCs w:val="28"/>
        </w:rPr>
        <w:t> на 201</w:t>
      </w:r>
      <w:r w:rsidR="009F5399" w:rsidRPr="009F5399">
        <w:rPr>
          <w:rFonts w:ascii="Times New Roman" w:hAnsi="Times New Roman"/>
          <w:b/>
          <w:bCs/>
          <w:sz w:val="28"/>
          <w:szCs w:val="28"/>
        </w:rPr>
        <w:t>7</w:t>
      </w:r>
      <w:r w:rsidRPr="009F5399">
        <w:rPr>
          <w:rFonts w:ascii="Times New Roman" w:hAnsi="Times New Roman"/>
          <w:b/>
          <w:bCs/>
          <w:sz w:val="28"/>
          <w:szCs w:val="28"/>
        </w:rPr>
        <w:t xml:space="preserve"> – 201</w:t>
      </w:r>
      <w:r w:rsidR="009F5399" w:rsidRPr="009F5399">
        <w:rPr>
          <w:rFonts w:ascii="Times New Roman" w:hAnsi="Times New Roman"/>
          <w:b/>
          <w:bCs/>
          <w:sz w:val="28"/>
          <w:szCs w:val="28"/>
        </w:rPr>
        <w:t xml:space="preserve">8 </w:t>
      </w:r>
      <w:r w:rsidRPr="009F5399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DC7970" w:rsidRPr="009F5399" w:rsidRDefault="00DC7970" w:rsidP="00DC7970">
      <w:pPr>
        <w:shd w:val="clear" w:color="auto" w:fill="FFFFFF"/>
        <w:spacing w:after="0" w:line="312" w:lineRule="atLeast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9F5399">
        <w:rPr>
          <w:rFonts w:ascii="Times New Roman" w:hAnsi="Times New Roman"/>
          <w:b/>
          <w:bCs/>
          <w:sz w:val="28"/>
          <w:szCs w:val="28"/>
          <w:u w:val="single"/>
        </w:rPr>
        <w:t>Цель:</w:t>
      </w:r>
      <w:r w:rsidRPr="009F5399">
        <w:rPr>
          <w:rFonts w:ascii="Times New Roman" w:hAnsi="Times New Roman"/>
          <w:b/>
          <w:bCs/>
          <w:sz w:val="28"/>
          <w:szCs w:val="28"/>
        </w:rPr>
        <w:t> </w:t>
      </w:r>
    </w:p>
    <w:p w:rsidR="00DC7970" w:rsidRPr="009F5399" w:rsidRDefault="00DC7970" w:rsidP="00DC7970">
      <w:pPr>
        <w:shd w:val="clear" w:color="auto" w:fill="FFFFFF"/>
        <w:spacing w:after="0" w:line="312" w:lineRule="atLeast"/>
        <w:jc w:val="both"/>
        <w:outlineLvl w:val="3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9F5399">
        <w:rPr>
          <w:rFonts w:ascii="Times New Roman" w:hAnsi="Times New Roman"/>
          <w:b/>
          <w:bCs/>
          <w:sz w:val="28"/>
          <w:szCs w:val="28"/>
        </w:rPr>
        <w:br/>
      </w:r>
      <w:r w:rsidRPr="009F5399">
        <w:rPr>
          <w:rFonts w:ascii="Times New Roman" w:hAnsi="Times New Roman"/>
          <w:sz w:val="28"/>
          <w:szCs w:val="28"/>
          <w:shd w:val="clear" w:color="auto" w:fill="FFFFFF"/>
        </w:rPr>
        <w:t>-создание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</w:t>
      </w:r>
    </w:p>
    <w:p w:rsidR="00DC7970" w:rsidRPr="009F5399" w:rsidRDefault="00DC7970" w:rsidP="00DC7970">
      <w:pPr>
        <w:shd w:val="clear" w:color="auto" w:fill="FFFFFF"/>
        <w:spacing w:after="0" w:line="312" w:lineRule="atLeast"/>
        <w:jc w:val="both"/>
        <w:outlineLvl w:val="3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C7970" w:rsidRPr="009F5399" w:rsidRDefault="00DC7970" w:rsidP="00DC7970">
      <w:pPr>
        <w:shd w:val="clear" w:color="auto" w:fill="FFFFFF"/>
        <w:spacing w:after="0" w:line="312" w:lineRule="atLeast"/>
        <w:jc w:val="both"/>
        <w:outlineLvl w:val="3"/>
        <w:rPr>
          <w:rFonts w:ascii="Times New Roman" w:hAnsi="Times New Roman"/>
          <w:b/>
          <w:bCs/>
          <w:sz w:val="28"/>
          <w:szCs w:val="28"/>
          <w:u w:val="single"/>
        </w:rPr>
      </w:pPr>
      <w:r w:rsidRPr="009F5399"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DC7970" w:rsidRPr="009F5399" w:rsidRDefault="00DC7970" w:rsidP="00DC7970">
      <w:pPr>
        <w:shd w:val="clear" w:color="auto" w:fill="FFFFFF"/>
        <w:spacing w:after="0" w:line="312" w:lineRule="atLeast"/>
        <w:jc w:val="both"/>
        <w:outlineLvl w:val="3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C7970" w:rsidRPr="009F5399" w:rsidRDefault="00DC7970" w:rsidP="00DC79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99">
        <w:rPr>
          <w:rFonts w:ascii="Times New Roman" w:hAnsi="Times New Roman"/>
          <w:sz w:val="28"/>
          <w:szCs w:val="28"/>
        </w:rPr>
        <w:t xml:space="preserve">организовать единое воспитательное пространство, разумно сочетающее внешние и внутренние условия воспитания </w:t>
      </w:r>
      <w:proofErr w:type="gramStart"/>
      <w:r w:rsidRPr="009F53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F5399">
        <w:rPr>
          <w:rFonts w:ascii="Times New Roman" w:hAnsi="Times New Roman"/>
          <w:sz w:val="28"/>
          <w:szCs w:val="28"/>
        </w:rPr>
        <w:t xml:space="preserve">, атмосферу школьной жизни, отношения между членами </w:t>
      </w:r>
      <w:proofErr w:type="spellStart"/>
      <w:r w:rsidRPr="009F5399">
        <w:rPr>
          <w:rFonts w:ascii="Times New Roman" w:hAnsi="Times New Roman"/>
          <w:sz w:val="28"/>
          <w:szCs w:val="28"/>
        </w:rPr>
        <w:t>микрогрупп</w:t>
      </w:r>
      <w:proofErr w:type="spellEnd"/>
      <w:r w:rsidRPr="009F5399">
        <w:rPr>
          <w:rFonts w:ascii="Times New Roman" w:hAnsi="Times New Roman"/>
          <w:sz w:val="28"/>
          <w:szCs w:val="28"/>
        </w:rPr>
        <w:t>;</w:t>
      </w:r>
    </w:p>
    <w:p w:rsidR="00DC7970" w:rsidRPr="009F5399" w:rsidRDefault="00DC7970" w:rsidP="00DC79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99">
        <w:rPr>
          <w:rFonts w:ascii="Times New Roman" w:hAnsi="Times New Roman"/>
          <w:sz w:val="28"/>
          <w:szCs w:val="28"/>
        </w:rPr>
        <w:t>развивать самоуправление школьников, предоставить им реальную возможность участия в деятельности творческих и общественных объединений различной направленности;</w:t>
      </w:r>
    </w:p>
    <w:p w:rsidR="00DC7970" w:rsidRPr="009F5399" w:rsidRDefault="00DC7970" w:rsidP="00DC79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99">
        <w:rPr>
          <w:rFonts w:ascii="Times New Roman" w:hAnsi="Times New Roman"/>
          <w:sz w:val="28"/>
          <w:szCs w:val="28"/>
        </w:rPr>
        <w:t>содействовать формированию сознательного отношения учащихся к своей жизни, здоровью, а также к жизни и здоровью окружающих людей;</w:t>
      </w:r>
    </w:p>
    <w:p w:rsidR="00DC7970" w:rsidRPr="009F5399" w:rsidRDefault="00DC7970" w:rsidP="00DC79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99">
        <w:rPr>
          <w:rFonts w:ascii="Times New Roman" w:hAnsi="Times New Roman"/>
          <w:sz w:val="28"/>
          <w:szCs w:val="28"/>
        </w:rPr>
        <w:t>создать условия для участия семей учащихся в воспитательном процессе, развития родительских общественных объединений, повышения активности родительского сообщества; привлечение родительской общественности к участию в самоуправлении школой;</w:t>
      </w:r>
    </w:p>
    <w:p w:rsidR="00DC7970" w:rsidRPr="009F5399" w:rsidRDefault="00DC7970" w:rsidP="00DC79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99">
        <w:rPr>
          <w:rFonts w:ascii="Times New Roman" w:hAnsi="Times New Roman"/>
          <w:sz w:val="28"/>
          <w:szCs w:val="28"/>
        </w:rPr>
        <w:t>воспитывать учеников в духе демократии, личностного достоинства, уважения прав человека, гражданственности, патриотизма.</w:t>
      </w:r>
    </w:p>
    <w:p w:rsidR="00DC7970" w:rsidRPr="009F5399" w:rsidRDefault="00DC7970" w:rsidP="00DC7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970" w:rsidRPr="009F5399" w:rsidRDefault="00DC7970" w:rsidP="00DC7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jc w:val="both"/>
        <w:rPr>
          <w:b/>
          <w:iCs/>
          <w:sz w:val="28"/>
          <w:szCs w:val="28"/>
          <w:u w:val="single"/>
        </w:rPr>
      </w:pPr>
      <w:r w:rsidRPr="009F5399">
        <w:rPr>
          <w:b/>
          <w:iCs/>
          <w:sz w:val="28"/>
          <w:szCs w:val="28"/>
          <w:u w:val="single"/>
        </w:rPr>
        <w:t>Направления воспитательной работы:</w:t>
      </w: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jc w:val="both"/>
        <w:rPr>
          <w:b/>
          <w:iCs/>
          <w:sz w:val="28"/>
          <w:szCs w:val="28"/>
          <w:u w:val="single"/>
        </w:rPr>
      </w:pPr>
    </w:p>
    <w:p w:rsidR="00DC7970" w:rsidRPr="009F5399" w:rsidRDefault="00DC7970" w:rsidP="00DC797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99">
        <w:rPr>
          <w:rFonts w:ascii="Times New Roman" w:hAnsi="Times New Roman"/>
          <w:sz w:val="28"/>
          <w:szCs w:val="28"/>
        </w:rPr>
        <w:t>Интеллектуально-творческое</w:t>
      </w:r>
    </w:p>
    <w:p w:rsidR="00DC7970" w:rsidRPr="009F5399" w:rsidRDefault="00DC7970" w:rsidP="00DC797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99">
        <w:rPr>
          <w:rFonts w:ascii="Times New Roman" w:hAnsi="Times New Roman"/>
          <w:sz w:val="28"/>
          <w:szCs w:val="28"/>
        </w:rPr>
        <w:t>Духовно-нравственное</w:t>
      </w:r>
    </w:p>
    <w:p w:rsidR="00DC7970" w:rsidRPr="009F5399" w:rsidRDefault="00DC7970" w:rsidP="00DC797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99">
        <w:rPr>
          <w:rFonts w:ascii="Times New Roman" w:hAnsi="Times New Roman"/>
          <w:sz w:val="28"/>
          <w:szCs w:val="28"/>
        </w:rPr>
        <w:t>Патриотическое</w:t>
      </w:r>
    </w:p>
    <w:p w:rsidR="00DC7970" w:rsidRPr="009F5399" w:rsidRDefault="00DC7970" w:rsidP="00DC797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99">
        <w:rPr>
          <w:rFonts w:ascii="Times New Roman" w:hAnsi="Times New Roman"/>
          <w:sz w:val="28"/>
          <w:szCs w:val="28"/>
        </w:rPr>
        <w:t>Профилактическая деятельность и пропаганда ЗОЖ</w:t>
      </w:r>
    </w:p>
    <w:p w:rsidR="00DC7970" w:rsidRPr="009F5399" w:rsidRDefault="00DC7970" w:rsidP="00DC797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99">
        <w:rPr>
          <w:rFonts w:ascii="Times New Roman" w:hAnsi="Times New Roman"/>
          <w:sz w:val="28"/>
          <w:szCs w:val="28"/>
        </w:rPr>
        <w:t>Экологическое и трудовое</w:t>
      </w:r>
    </w:p>
    <w:p w:rsidR="00DC7970" w:rsidRPr="009F5399" w:rsidRDefault="00DC7970" w:rsidP="00DC797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99">
        <w:rPr>
          <w:rFonts w:ascii="Times New Roman" w:hAnsi="Times New Roman"/>
          <w:sz w:val="28"/>
          <w:szCs w:val="28"/>
        </w:rPr>
        <w:t>Организация детского коллектива</w:t>
      </w:r>
    </w:p>
    <w:p w:rsidR="00DC7970" w:rsidRPr="009F5399" w:rsidRDefault="00DC7970" w:rsidP="00DC797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99">
        <w:rPr>
          <w:rFonts w:ascii="Times New Roman" w:hAnsi="Times New Roman"/>
          <w:sz w:val="28"/>
          <w:szCs w:val="28"/>
        </w:rPr>
        <w:t>Работа с родителями</w:t>
      </w:r>
    </w:p>
    <w:p w:rsidR="00DC7970" w:rsidRPr="009F5399" w:rsidRDefault="00DC7970" w:rsidP="00DC797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99">
        <w:rPr>
          <w:rFonts w:ascii="Times New Roman" w:hAnsi="Times New Roman"/>
          <w:sz w:val="28"/>
          <w:szCs w:val="28"/>
        </w:rPr>
        <w:t>Методическая работа</w:t>
      </w:r>
    </w:p>
    <w:p w:rsidR="00DC7970" w:rsidRPr="009F5399" w:rsidRDefault="00DC7970" w:rsidP="00DC7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970" w:rsidRPr="009F5399" w:rsidRDefault="00DC7970" w:rsidP="00DC7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970" w:rsidRPr="009F5399" w:rsidRDefault="00DC7970" w:rsidP="00DC7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970" w:rsidRPr="009F5399" w:rsidRDefault="00DC7970" w:rsidP="00DC7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970" w:rsidRPr="009F5399" w:rsidRDefault="00DC7970" w:rsidP="00DC7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970" w:rsidRPr="009F5399" w:rsidRDefault="00DC7970" w:rsidP="00DC7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970" w:rsidRPr="009F5399" w:rsidRDefault="00DC7970" w:rsidP="00DC7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970" w:rsidRPr="009F5399" w:rsidRDefault="00DC7970" w:rsidP="00DC7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jc w:val="both"/>
        <w:rPr>
          <w:b/>
          <w:iCs/>
          <w:sz w:val="28"/>
          <w:szCs w:val="28"/>
          <w:u w:val="single"/>
        </w:rPr>
      </w:pPr>
      <w:r w:rsidRPr="009F5399">
        <w:rPr>
          <w:b/>
          <w:iCs/>
          <w:sz w:val="28"/>
          <w:szCs w:val="28"/>
          <w:u w:val="single"/>
        </w:rPr>
        <w:lastRenderedPageBreak/>
        <w:t>Принципы воспитательной работы:</w:t>
      </w: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  <w:u w:val="single"/>
        </w:rPr>
      </w:pPr>
    </w:p>
    <w:p w:rsidR="00DC7970" w:rsidRPr="009F5399" w:rsidRDefault="00DC7970" w:rsidP="00DC797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5399">
        <w:rPr>
          <w:sz w:val="28"/>
          <w:szCs w:val="28"/>
        </w:rPr>
        <w:t>Личностно ориентированные принципы</w:t>
      </w:r>
      <w:r w:rsidRPr="009F5399">
        <w:rPr>
          <w:sz w:val="28"/>
          <w:szCs w:val="28"/>
          <w:lang w:val="en-US"/>
        </w:rPr>
        <w:t>:</w:t>
      </w:r>
    </w:p>
    <w:p w:rsidR="00DC7970" w:rsidRPr="009F5399" w:rsidRDefault="00DC7970" w:rsidP="00DC7970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5399">
        <w:rPr>
          <w:sz w:val="28"/>
          <w:szCs w:val="28"/>
        </w:rPr>
        <w:t xml:space="preserve">Принцип </w:t>
      </w:r>
      <w:proofErr w:type="spellStart"/>
      <w:r w:rsidRPr="009F5399">
        <w:rPr>
          <w:sz w:val="28"/>
          <w:szCs w:val="28"/>
        </w:rPr>
        <w:t>адаптированности</w:t>
      </w:r>
      <w:proofErr w:type="spellEnd"/>
      <w:r w:rsidRPr="009F5399">
        <w:rPr>
          <w:sz w:val="28"/>
          <w:szCs w:val="28"/>
        </w:rPr>
        <w:t xml:space="preserve"> (каждый может найти своё место в школе, в обществе);</w:t>
      </w:r>
    </w:p>
    <w:p w:rsidR="00DC7970" w:rsidRPr="009F5399" w:rsidRDefault="00DC7970" w:rsidP="00DC7970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5399">
        <w:rPr>
          <w:sz w:val="28"/>
          <w:szCs w:val="28"/>
        </w:rPr>
        <w:t>Принцип развития (целостное развитие личности: физическое интеллектуальное, духовное);</w:t>
      </w:r>
    </w:p>
    <w:p w:rsidR="00DC7970" w:rsidRPr="009F5399" w:rsidRDefault="00DC7970" w:rsidP="00DC7970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5399">
        <w:rPr>
          <w:sz w:val="28"/>
          <w:szCs w:val="28"/>
        </w:rPr>
        <w:t xml:space="preserve">Принцип психологической комфортности (снятие всех </w:t>
      </w:r>
      <w:proofErr w:type="spellStart"/>
      <w:r w:rsidRPr="009F5399">
        <w:rPr>
          <w:sz w:val="28"/>
          <w:szCs w:val="28"/>
        </w:rPr>
        <w:t>стрессообразующих</w:t>
      </w:r>
      <w:proofErr w:type="spellEnd"/>
      <w:r w:rsidRPr="009F5399">
        <w:rPr>
          <w:sz w:val="28"/>
          <w:szCs w:val="28"/>
        </w:rPr>
        <w:t xml:space="preserve"> факторов; создание </w:t>
      </w:r>
      <w:proofErr w:type="gramStart"/>
      <w:r w:rsidRPr="009F5399">
        <w:rPr>
          <w:sz w:val="28"/>
          <w:szCs w:val="28"/>
        </w:rPr>
        <w:t>атмосфер</w:t>
      </w:r>
      <w:proofErr w:type="gramEnd"/>
      <w:r w:rsidRPr="009F5399">
        <w:rPr>
          <w:sz w:val="28"/>
          <w:szCs w:val="28"/>
        </w:rPr>
        <w:t xml:space="preserve"> при которой ребенок раскрепощён, раскован; создание атмосферы успешности, ощущения продвижения вперёд, достижения поставленной цели).</w:t>
      </w:r>
    </w:p>
    <w:p w:rsidR="00DC7970" w:rsidRPr="009F5399" w:rsidRDefault="00DC7970" w:rsidP="00DC797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5399">
        <w:rPr>
          <w:sz w:val="28"/>
          <w:szCs w:val="28"/>
        </w:rPr>
        <w:t>Культурно-ориентированные принципы:</w:t>
      </w:r>
    </w:p>
    <w:p w:rsidR="00DC7970" w:rsidRPr="009F5399" w:rsidRDefault="00DC7970" w:rsidP="00DC7970">
      <w:pPr>
        <w:pStyle w:val="a5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9F5399">
        <w:rPr>
          <w:sz w:val="28"/>
          <w:szCs w:val="28"/>
        </w:rPr>
        <w:t xml:space="preserve">Принцип картины мира </w:t>
      </w:r>
      <w:proofErr w:type="gramStart"/>
      <w:r w:rsidRPr="009F5399">
        <w:rPr>
          <w:sz w:val="28"/>
          <w:szCs w:val="28"/>
        </w:rPr>
        <w:t xml:space="preserve">( </w:t>
      </w:r>
      <w:proofErr w:type="gramEnd"/>
      <w:r w:rsidRPr="009F5399">
        <w:rPr>
          <w:sz w:val="28"/>
          <w:szCs w:val="28"/>
        </w:rPr>
        <w:t>школа-микромир, создает обобщенно- целостное представление о мире, о месте человека в нем);</w:t>
      </w:r>
    </w:p>
    <w:p w:rsidR="00DC7970" w:rsidRPr="009F5399" w:rsidRDefault="00DC7970" w:rsidP="00DC7970">
      <w:pPr>
        <w:pStyle w:val="a5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9F5399">
        <w:rPr>
          <w:sz w:val="28"/>
          <w:szCs w:val="28"/>
        </w:rPr>
        <w:t>Принцип смыслового отношения к миру (мир вокруг мен</w:t>
      </w:r>
      <w:proofErr w:type="gramStart"/>
      <w:r w:rsidRPr="009F5399">
        <w:rPr>
          <w:sz w:val="28"/>
          <w:szCs w:val="28"/>
        </w:rPr>
        <w:t>я-</w:t>
      </w:r>
      <w:proofErr w:type="gramEnd"/>
      <w:r w:rsidRPr="009F5399">
        <w:rPr>
          <w:sz w:val="28"/>
          <w:szCs w:val="28"/>
        </w:rPr>
        <w:t xml:space="preserve"> это мир, частью которого являюсь я – переживаю и осмысливаю для себя);</w:t>
      </w:r>
    </w:p>
    <w:p w:rsidR="00DC7970" w:rsidRPr="009F5399" w:rsidRDefault="00DC7970" w:rsidP="00DC7970">
      <w:pPr>
        <w:pStyle w:val="a5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9F5399">
        <w:rPr>
          <w:sz w:val="28"/>
          <w:szCs w:val="28"/>
        </w:rPr>
        <w:t>Принцип опоры на культуру как мировоззрение (возможность и способность усваивать и создавать свою культуру, уважая исторически сложившиеся культурные ориентиры)</w:t>
      </w:r>
    </w:p>
    <w:p w:rsidR="00DC7970" w:rsidRPr="009F5399" w:rsidRDefault="00DC7970" w:rsidP="00DC7970">
      <w:pPr>
        <w:pStyle w:val="a5"/>
        <w:numPr>
          <w:ilvl w:val="0"/>
          <w:numId w:val="42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9F5399">
        <w:rPr>
          <w:sz w:val="28"/>
          <w:szCs w:val="28"/>
        </w:rPr>
        <w:t>Деятельно – ориентированные принципы:</w:t>
      </w:r>
    </w:p>
    <w:p w:rsidR="00DC7970" w:rsidRPr="009F5399" w:rsidRDefault="00DC7970" w:rsidP="00DC7970">
      <w:pPr>
        <w:pStyle w:val="a5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9F5399">
        <w:rPr>
          <w:sz w:val="28"/>
          <w:szCs w:val="28"/>
        </w:rPr>
        <w:t>Принцип обучения деятельности (учим ставить цели, уметь контролировать и ориентировать свои и чужие действия, опираться на предшествующее спонтанное, самостоятельное, «житейское» развитие);</w:t>
      </w:r>
    </w:p>
    <w:p w:rsidR="00DC7970" w:rsidRPr="009F5399" w:rsidRDefault="00DC7970" w:rsidP="00DC7970">
      <w:pPr>
        <w:pStyle w:val="a5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9F5399">
        <w:rPr>
          <w:sz w:val="28"/>
          <w:szCs w:val="28"/>
        </w:rPr>
        <w:t>Креативный принцип или принцип формирования потребности в творчестве и умения творчества.</w:t>
      </w:r>
    </w:p>
    <w:p w:rsidR="00DC7970" w:rsidRPr="009F5399" w:rsidRDefault="00DC7970" w:rsidP="00DC7970">
      <w:pPr>
        <w:pStyle w:val="a5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9F5399">
        <w:rPr>
          <w:sz w:val="28"/>
          <w:szCs w:val="28"/>
        </w:rPr>
        <w:t>Школа-часть образовательной и внешней среды:</w:t>
      </w:r>
    </w:p>
    <w:p w:rsidR="00DC7970" w:rsidRPr="009F5399" w:rsidRDefault="00DC7970" w:rsidP="00DC7970">
      <w:pPr>
        <w:pStyle w:val="a5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9F5399">
        <w:rPr>
          <w:sz w:val="28"/>
          <w:szCs w:val="28"/>
        </w:rPr>
        <w:t>Воспитательный процесс многогранен, школьник не всегда находится в школе, но даже самые глубокие изменения в окружающем мире не должны поставить ребенка в тупик.</w:t>
      </w: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ind w:left="1020" w:hanging="360"/>
        <w:rPr>
          <w:sz w:val="28"/>
          <w:szCs w:val="28"/>
        </w:rPr>
      </w:pP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ind w:left="1020" w:hanging="360"/>
        <w:rPr>
          <w:sz w:val="28"/>
          <w:szCs w:val="28"/>
        </w:rPr>
      </w:pP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ind w:left="1020" w:hanging="360"/>
        <w:rPr>
          <w:sz w:val="28"/>
          <w:szCs w:val="28"/>
        </w:rPr>
      </w:pP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ind w:left="1020" w:hanging="360"/>
        <w:rPr>
          <w:sz w:val="28"/>
          <w:szCs w:val="28"/>
        </w:rPr>
      </w:pP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ind w:left="1020" w:hanging="360"/>
        <w:rPr>
          <w:sz w:val="28"/>
          <w:szCs w:val="28"/>
        </w:rPr>
      </w:pP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ind w:left="1020" w:hanging="360"/>
        <w:rPr>
          <w:sz w:val="28"/>
          <w:szCs w:val="28"/>
        </w:rPr>
      </w:pP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ind w:left="1020" w:hanging="360"/>
        <w:rPr>
          <w:sz w:val="28"/>
          <w:szCs w:val="28"/>
        </w:rPr>
      </w:pP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ind w:left="1020" w:hanging="360"/>
        <w:rPr>
          <w:sz w:val="28"/>
          <w:szCs w:val="28"/>
        </w:rPr>
      </w:pP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ind w:left="1020" w:hanging="360"/>
        <w:rPr>
          <w:sz w:val="28"/>
          <w:szCs w:val="28"/>
        </w:rPr>
      </w:pP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ind w:left="1020" w:hanging="360"/>
        <w:rPr>
          <w:sz w:val="28"/>
          <w:szCs w:val="28"/>
        </w:rPr>
      </w:pPr>
    </w:p>
    <w:p w:rsidR="00DC7970" w:rsidRPr="009F5399" w:rsidRDefault="00DC7970" w:rsidP="00DC7970">
      <w:pPr>
        <w:pStyle w:val="a5"/>
        <w:shd w:val="clear" w:color="auto" w:fill="FFFFFF"/>
        <w:spacing w:before="30" w:beforeAutospacing="0" w:after="30" w:afterAutospacing="0"/>
        <w:ind w:left="1020" w:hanging="360"/>
        <w:rPr>
          <w:sz w:val="28"/>
          <w:szCs w:val="28"/>
        </w:rPr>
      </w:pPr>
    </w:p>
    <w:p w:rsidR="00DC7970" w:rsidRPr="009F5399" w:rsidRDefault="00DC7970" w:rsidP="00DC797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5399">
        <w:rPr>
          <w:rFonts w:ascii="Times New Roman" w:hAnsi="Times New Roman"/>
          <w:b/>
          <w:sz w:val="28"/>
          <w:szCs w:val="28"/>
          <w:u w:val="single"/>
        </w:rPr>
        <w:lastRenderedPageBreak/>
        <w:t>План основных воспитательных мероприятий</w:t>
      </w:r>
    </w:p>
    <w:p w:rsidR="00DC7970" w:rsidRPr="009F5399" w:rsidRDefault="00DC7970" w:rsidP="00DC797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5399">
        <w:rPr>
          <w:rFonts w:ascii="Times New Roman" w:hAnsi="Times New Roman"/>
          <w:b/>
          <w:sz w:val="28"/>
          <w:szCs w:val="28"/>
          <w:u w:val="single"/>
        </w:rPr>
        <w:t>на 2017-2018 учебный год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402"/>
        <w:gridCol w:w="2552"/>
        <w:gridCol w:w="19"/>
        <w:gridCol w:w="1965"/>
      </w:tblGrid>
      <w:tr w:rsidR="00DC7970" w:rsidRPr="009F5399" w:rsidTr="000711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8967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8967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8967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8967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DC7970" w:rsidRPr="009F5399" w:rsidTr="00EB7A9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8967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DC7970" w:rsidRPr="009F5399" w:rsidTr="00EB7A96">
        <w:trPr>
          <w:trHeight w:val="1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Интеллектуально-творческое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96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Выставка поделок из природного материала «Дары природы - 2017»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Конкурс талантов «Созвездие»  (подготовка)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Вожатая, класс</w:t>
            </w:r>
            <w:r w:rsidR="003C11BB" w:rsidRPr="009F5399">
              <w:rPr>
                <w:rFonts w:ascii="Times New Roman" w:hAnsi="Times New Roman"/>
                <w:sz w:val="28"/>
                <w:szCs w:val="28"/>
              </w:rPr>
              <w:t>ные руководители</w:t>
            </w:r>
            <w:r w:rsidR="003C11BB" w:rsidRPr="009F5399">
              <w:rPr>
                <w:rFonts w:ascii="Times New Roman" w:hAnsi="Times New Roman"/>
                <w:sz w:val="28"/>
                <w:szCs w:val="28"/>
              </w:rPr>
              <w:br/>
              <w:t>1-4 классов.</w:t>
            </w:r>
            <w:r w:rsidR="003C11BB" w:rsidRPr="009F5399">
              <w:rPr>
                <w:rFonts w:ascii="Times New Roman" w:hAnsi="Times New Roman"/>
                <w:sz w:val="28"/>
                <w:szCs w:val="28"/>
              </w:rPr>
              <w:br/>
            </w:r>
            <w:r w:rsidR="003C11BB" w:rsidRPr="009F5399">
              <w:rPr>
                <w:rFonts w:ascii="Times New Roman" w:hAnsi="Times New Roman"/>
                <w:sz w:val="28"/>
                <w:szCs w:val="28"/>
              </w:rPr>
              <w:br/>
            </w:r>
            <w:r w:rsidR="00EB7A96" w:rsidRPr="009F5399">
              <w:rPr>
                <w:rFonts w:ascii="Times New Roman" w:hAnsi="Times New Roman"/>
                <w:sz w:val="28"/>
                <w:szCs w:val="28"/>
              </w:rPr>
              <w:t>К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>лассные руководители    1-11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EB7A96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4-8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18-29</w:t>
            </w:r>
          </w:p>
        </w:tc>
      </w:tr>
      <w:tr w:rsidR="00DC7970" w:rsidRPr="009F5399" w:rsidTr="00EB7A96">
        <w:trPr>
          <w:trHeight w:val="1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Игровая программа для учащихся 1-4 классов «Воспитанность – что это?»: «Волшебные слова», «Что такое хорошо и что такое плохо»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Актив ДОО «СВЕТ»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25-28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Урок, посвящённый Дню солидарности в борьбе с терроризмом (по графику проведения классных часов).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4-8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Профилактическая деятельность  и  пропаганда здорового образа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Уроки безопасности 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  <w:t>(проведение вводного инструктажа (ПДД, правила поведения для учащихся).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  <w:t>Составление маршрутных листов.</w:t>
            </w:r>
          </w:p>
          <w:p w:rsidR="003C11BB" w:rsidRPr="009F5399" w:rsidRDefault="003C11BB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Беседы с учащимися начальной школы «Будь внимателен! Дорога…»</w:t>
            </w:r>
          </w:p>
          <w:p w:rsidR="003C11BB" w:rsidRPr="009F5399" w:rsidRDefault="003C11BB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Конкурс рисунков, посвящённый Дню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Солдатова Т.А., вожатая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5-8 классов, учитель 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br/>
              <w:t xml:space="preserve">4-13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1BB" w:rsidRPr="009F5399" w:rsidRDefault="003C11BB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1BB" w:rsidRPr="009F5399" w:rsidRDefault="003C11BB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6-7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1BB" w:rsidRPr="009F5399" w:rsidRDefault="003C11BB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18-22</w:t>
            </w:r>
          </w:p>
        </w:tc>
      </w:tr>
      <w:tr w:rsidR="00DC7970" w:rsidRPr="009F5399" w:rsidTr="00EB7A96">
        <w:trPr>
          <w:trHeight w:val="9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Экологическое и трудовое 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Участие в городском субботнике </w:t>
            </w:r>
          </w:p>
          <w:p w:rsidR="003C11BB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Акция «Отходы в доходы»</w:t>
            </w:r>
          </w:p>
          <w:p w:rsidR="003C11BB" w:rsidRPr="009F5399" w:rsidRDefault="003C11BB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Акция «Чистые окна. Тёплые окна»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B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  <w:t>Вожатая, классные руководители</w:t>
            </w:r>
            <w:r w:rsidR="003C11BB" w:rsidRPr="009F53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3C11BB" w:rsidRPr="009F5399">
              <w:rPr>
                <w:rFonts w:ascii="Times New Roman" w:hAnsi="Times New Roman"/>
                <w:sz w:val="28"/>
                <w:szCs w:val="28"/>
              </w:rPr>
              <w:t xml:space="preserve">зав. </w:t>
            </w:r>
            <w:proofErr w:type="spellStart"/>
            <w:r w:rsidR="003C11BB" w:rsidRPr="009F5399"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spellEnd"/>
            <w:proofErr w:type="gramEnd"/>
            <w:r w:rsidR="003C11BB" w:rsidRPr="009F53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Соц. педагог Павлова В.Г.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C11BB" w:rsidRPr="009F5399" w:rsidRDefault="003C11BB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1BB" w:rsidRPr="009F5399" w:rsidRDefault="003C11BB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1BB" w:rsidRPr="009F5399" w:rsidRDefault="003C11BB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11-15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1BB" w:rsidRPr="009F5399" w:rsidRDefault="003C11BB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1BB" w:rsidRPr="009F5399" w:rsidRDefault="003C11BB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18-29</w:t>
            </w:r>
          </w:p>
        </w:tc>
      </w:tr>
      <w:tr w:rsidR="00DC7970" w:rsidRPr="009F5399" w:rsidTr="00EB7A96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по организации  и сплочению детского коллектива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Организационные классные часы, выборы актива классов</w:t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Смотр классных уголков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  <w:p w:rsidR="00DC7970" w:rsidRPr="009F5399" w:rsidRDefault="003C11BB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4-8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1BB" w:rsidRPr="009F5399" w:rsidRDefault="003C11BB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27 </w:t>
            </w:r>
          </w:p>
        </w:tc>
      </w:tr>
      <w:tr w:rsidR="00DC7970" w:rsidRPr="009F5399" w:rsidTr="00CF6108">
        <w:trPr>
          <w:trHeight w:val="33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Общешкольные массовые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Торжественная линейка «Всё начинается со школьного звонка».</w:t>
            </w:r>
          </w:p>
          <w:p w:rsidR="00CF6108" w:rsidRPr="009F5399" w:rsidRDefault="00CF6108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CF6108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Концертная программа, посвящённая Дню пожилого человека «Добрые руки»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директора, вожатая,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уководитель.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4-х классов, вожатая, муз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уководитель.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108" w:rsidRPr="009F5399" w:rsidRDefault="00CF610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108" w:rsidRPr="009F5399" w:rsidRDefault="00CF610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Организационные родительские</w:t>
            </w:r>
            <w:r w:rsidR="00CF6108" w:rsidRPr="009F5399">
              <w:rPr>
                <w:rFonts w:ascii="Times New Roman" w:hAnsi="Times New Roman"/>
                <w:sz w:val="28"/>
                <w:szCs w:val="28"/>
              </w:rPr>
              <w:t xml:space="preserve"> собрания (1-4 </w:t>
            </w:r>
            <w:proofErr w:type="spellStart"/>
            <w:r w:rsidR="00CF6108"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F6108" w:rsidRPr="009F5399">
              <w:rPr>
                <w:rFonts w:ascii="Times New Roman" w:hAnsi="Times New Roman"/>
                <w:sz w:val="28"/>
                <w:szCs w:val="28"/>
              </w:rPr>
              <w:t xml:space="preserve">., 5-11 </w:t>
            </w:r>
            <w:proofErr w:type="spellStart"/>
            <w:r w:rsidR="00CF6108"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F6108" w:rsidRPr="009F5399">
              <w:rPr>
                <w:rFonts w:ascii="Times New Roman" w:hAnsi="Times New Roman"/>
                <w:sz w:val="28"/>
                <w:szCs w:val="28"/>
              </w:rPr>
              <w:t>.): Ф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>ормирование установки на совместную деятельность, организация работы родительских комитетов.</w:t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Общешкольное родительское собрание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Кл. руководители 1-11  классов, администрация, педагог-психолог, соц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>едагог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2-9 классов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сентября (по графику «Родительские собрания»)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108" w:rsidRPr="009F5399" w:rsidRDefault="00CF610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108" w:rsidRPr="009F5399" w:rsidRDefault="00CF610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108" w:rsidRPr="009F5399" w:rsidRDefault="00CF610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21B6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22.09.2017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 xml:space="preserve"> в 18.30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Индивидуальные консультации по вопросу организации ВР в классах, составление документации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руководитель МО, социальный педагог, педагог-психолог</w:t>
            </w:r>
          </w:p>
          <w:p w:rsidR="00CF6108" w:rsidRPr="009F5399" w:rsidRDefault="00CF6108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4-15 </w:t>
            </w:r>
          </w:p>
        </w:tc>
      </w:tr>
      <w:tr w:rsidR="00DC7970" w:rsidRPr="009F5399" w:rsidTr="00EB7A9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DC7970" w:rsidRPr="009F5399" w:rsidTr="00EB7A96">
        <w:trPr>
          <w:trHeight w:val="11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Интеллектуально-творческое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Конкурс поздравительных открыток «Любимый учитель»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  <w:t xml:space="preserve"> 1-11класс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2-4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rPr>
          <w:trHeight w:val="11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Конкурс талантов «Созвездие»  (подать заявку)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1–11 класс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2-6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rPr>
          <w:trHeight w:val="11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Конкурс талантов «Созвездие»  (отборочный этап)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директора, вожатая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часы, посвящённые Дню пожилого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  <w:t xml:space="preserve">1-11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2-6 (по графику проведения классных часов)</w:t>
            </w:r>
          </w:p>
        </w:tc>
      </w:tr>
      <w:tr w:rsidR="00DC7970" w:rsidRPr="009F5399" w:rsidTr="00EB7A96">
        <w:trPr>
          <w:trHeight w:val="1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Литературно – музыкальная гостиная «Белый журавлик»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Педагог – библиотекарь Ракитина Т. М., классные руководители 6 – 7 классов,</w:t>
            </w:r>
            <w:r w:rsidR="00CF6108" w:rsidRPr="009F5399">
              <w:rPr>
                <w:rFonts w:ascii="Times New Roman" w:hAnsi="Times New Roman"/>
                <w:sz w:val="28"/>
                <w:szCs w:val="28"/>
              </w:rPr>
              <w:t xml:space="preserve"> вожатая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19-23</w:t>
            </w:r>
          </w:p>
        </w:tc>
      </w:tr>
      <w:tr w:rsidR="00DC7970" w:rsidRPr="009F5399" w:rsidTr="00EB7A9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Профилактическая деятельность  и  пропаганда здорового образа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Спортивная эстафета «Мама, папа, я – спортивная семья!»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Учителя физической культуры (участники – обучающиеся 1-4 классов, семьи обучающихся)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9-13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Беседы «Как вести себя в случае распространения пожара»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ДЮП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C7970" w:rsidRPr="009F5399" w:rsidTr="00EB7A96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Всероссийский урок безопасности школьников в сети Интернет.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C7970" w:rsidRPr="009F5399" w:rsidTr="00EB7A96">
        <w:trPr>
          <w:trHeight w:val="9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Экологическое и трудовое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Операция «Чистый двор» (субботник)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5-11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по организации  и сплочению детского коллектива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Акция «День улыбки»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ДОО «СВЕТ»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C7970" w:rsidRPr="009F5399" w:rsidTr="00EB7A9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Общешкольные массовые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Концертная программа, посвящённая Дню Учителя «От чистого сердца…»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директора, в</w:t>
            </w:r>
            <w:r w:rsidR="00765A3C" w:rsidRPr="009F5399">
              <w:rPr>
                <w:rFonts w:ascii="Times New Roman" w:hAnsi="Times New Roman"/>
                <w:sz w:val="28"/>
                <w:szCs w:val="28"/>
              </w:rPr>
              <w:t xml:space="preserve">ожатая, 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 10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Гала - концерт конкурса талантов «Созвездие»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директора, вожатая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C7970" w:rsidRPr="009F5399" w:rsidTr="00EB7A9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Анкетирование родителей по изучению уровня удовлетворённости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  <w:t>образовательными услугами в 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Сдача отчётов 20 октября</w:t>
            </w:r>
          </w:p>
        </w:tc>
      </w:tr>
      <w:tr w:rsidR="00DC7970" w:rsidRPr="009F5399" w:rsidTr="00EB7A96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Областное родительское собрание «Духовно-нравственное воспитание ребёнка через семейные традиции и досуг в семье»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12 октября 2017 г.</w:t>
            </w:r>
          </w:p>
        </w:tc>
      </w:tr>
      <w:tr w:rsidR="00DC7970" w:rsidRPr="009F5399" w:rsidTr="00EB7A96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Областное родительское собрание «Психологические трудности детей в образовательном процессе. Проблемы учебной мотивации, дисциплины, адаптации»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19 октября 2017 г.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МО :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знакомство с новинками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 литературы;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  <w:t>-Содержание ВР с учащимися, в т.ч. состоящими на различных видах учёта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Совещание-семинар с вновь назначенными классными руководителями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Руководитель МО, заместитель директора, соц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>едагог, педагог-психолог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27 </w:t>
            </w:r>
          </w:p>
        </w:tc>
      </w:tr>
      <w:tr w:rsidR="00DC7970" w:rsidRPr="009F5399" w:rsidTr="00EB7A9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Интеллектуально-творческое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КВН «Школьные приключения»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директора, инициативная группа ДОО СВЕТ, классные руководители 8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3C" w:rsidRPr="009F5399" w:rsidRDefault="00DC7970" w:rsidP="00EB7A9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Конкурс рисунков «Мама лучшая на свете». </w:t>
            </w:r>
            <w:r w:rsidR="00765A3C" w:rsidRPr="009F5399">
              <w:rPr>
                <w:rFonts w:ascii="Times New Roman" w:hAnsi="Times New Roman"/>
                <w:sz w:val="28"/>
                <w:szCs w:val="28"/>
              </w:rPr>
              <w:t xml:space="preserve"> 1-4 </w:t>
            </w:r>
            <w:proofErr w:type="spellStart"/>
            <w:r w:rsidR="00765A3C"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765A3C" w:rsidRPr="009F53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Акция «Подарок мамочке моей»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765A3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C7970" w:rsidRPr="009F539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C7970" w:rsidRPr="009F5399">
              <w:rPr>
                <w:rFonts w:ascii="Times New Roman" w:hAnsi="Times New Roman"/>
                <w:sz w:val="28"/>
                <w:szCs w:val="28"/>
              </w:rPr>
              <w:t>уководители 1-4 классов.</w:t>
            </w:r>
          </w:p>
          <w:p w:rsidR="00765A3C" w:rsidRPr="009F5399" w:rsidRDefault="00765A3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1-4 классов.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20-24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5A3C" w:rsidRPr="009F5399" w:rsidRDefault="00765A3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20-24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Патриотическое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Круглый стол «Моя ответственность» (День толерантности, День призывника)</w:t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учителя обществознания и истории, ОБЖ (участники 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>бучающиеся 9-11 классов)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15-16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Профилактическая деятельность и пропаганда здорового образа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Совет профилактики </w:t>
            </w:r>
          </w:p>
          <w:p w:rsidR="001008F8" w:rsidRPr="009F5399" w:rsidRDefault="001008F8" w:rsidP="00EB7A9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Выпуск газеты «Добрая дорога детства!» (ПДД)</w:t>
            </w:r>
          </w:p>
          <w:p w:rsidR="001008F8" w:rsidRPr="009F5399" w:rsidRDefault="001008F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Викторина «АВС» (5-9 классы)</w:t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Тематическая беседа ко Дню Памяти жертв ДТП</w:t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Просмотр мультфильма «Лукоморье.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 От Совы» (ПДД, ОБЖ) для учащихся 1-4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Социальный  педагог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008F8" w:rsidRPr="009F5399" w:rsidRDefault="001008F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Вожатая, ЮИД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08F8" w:rsidRPr="009F5399" w:rsidRDefault="001008F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Вожатая, ЮИД</w:t>
            </w:r>
          </w:p>
          <w:p w:rsidR="001008F8" w:rsidRPr="009F5399" w:rsidRDefault="001008F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классов, вожатые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1008F8" w:rsidRPr="009F5399" w:rsidRDefault="001008F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08F8" w:rsidRPr="009F5399" w:rsidRDefault="001008F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08F8" w:rsidRPr="009F5399" w:rsidRDefault="001008F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21-22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08F8" w:rsidRPr="009F5399" w:rsidRDefault="001008F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13-17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Экологическое и трудовое 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Чистота вокруг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27-30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по организации и сплочению детского коллектива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КТД «В мастерской Деда Мороза» разработка проектов новогоднего оформления школы)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руководители, вожатая, ДОО «Свет»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27-30 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Общешкольные массовые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Концертная программа ко Дню Матери «Милая, нежная, любимая…»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 9 классов, вожатая,     муз. Руководитель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Совещание классных руководителей 5-х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директора, педагог-психолог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29 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Поздравление родителей учащихся с Днём Матери, изготовление открыток и сувениров учащимися 1-4 </w:t>
            </w: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классов, тематические родительские собрания в классах</w:t>
            </w:r>
          </w:p>
          <w:p w:rsidR="001008F8" w:rsidRPr="009F5399" w:rsidRDefault="001008F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Областное, общешкольное родительское собрание «Итоговое сочинение как допуск к ГИА-11»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директора, вожатая, классные руководители 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1-11 классов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Педагог-психолог, социальный педагог</w:t>
            </w:r>
            <w:r w:rsidR="00896731" w:rsidRPr="009F5399">
              <w:rPr>
                <w:rFonts w:ascii="Times New Roman" w:hAnsi="Times New Roman"/>
                <w:sz w:val="28"/>
                <w:szCs w:val="28"/>
              </w:rPr>
              <w:t>, заместитель директора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1008F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20-24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6731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14 ноября </w:t>
            </w:r>
          </w:p>
          <w:p w:rsidR="00896731" w:rsidRPr="009F5399" w:rsidRDefault="0089673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rPr>
          <w:trHeight w:val="48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Интеллектуально-творческое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КТД «Новогодние забавы» </w:t>
            </w:r>
          </w:p>
          <w:p w:rsidR="000E7D19" w:rsidRPr="009F5399" w:rsidRDefault="000E7D19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Работа «Мастерской Деда Мороза»</w:t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Конкурс на лучшую новогоднюю игрушку и открытку.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5-11 классов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  <w:t>Классные руководители 1-11 классов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  <w:t>Классные руководители 1-5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1-8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D19" w:rsidRPr="009F5399" w:rsidRDefault="000E7D1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D19" w:rsidRPr="009F5399" w:rsidRDefault="000E7D1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11-15 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Акция «Помощь»</w:t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Поздравление жителей, пожилых людей с 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ДОО «СВЕТ»</w:t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ДОО «СВЕТ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29" w:rsidRPr="009F5399" w:rsidRDefault="00896731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День Героев Отечеств</w:t>
            </w:r>
            <w:r w:rsidR="008350CC" w:rsidRPr="009F5399">
              <w:rPr>
                <w:rFonts w:ascii="Times New Roman" w:hAnsi="Times New Roman"/>
                <w:sz w:val="28"/>
                <w:szCs w:val="28"/>
              </w:rPr>
              <w:t>а</w:t>
            </w:r>
            <w:r w:rsidR="00145729" w:rsidRPr="009F5399">
              <w:rPr>
                <w:rFonts w:ascii="Times New Roman" w:hAnsi="Times New Roman"/>
                <w:sz w:val="28"/>
                <w:szCs w:val="28"/>
              </w:rPr>
              <w:t xml:space="preserve"> 5, 6 классы</w:t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Единый классный час, посвящённый Дню Конституции РФ.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31" w:rsidRPr="009F5399" w:rsidRDefault="00896731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Вожатая, ДОО «СВЕТ»</w:t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31" w:rsidRPr="009F5399" w:rsidRDefault="00896731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45729" w:rsidRPr="009F5399" w:rsidRDefault="00145729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Профилактическая деятельность и пропаганда здорового образа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Проведение инструктажей с 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«Безопасные каникулы»</w:t>
            </w: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Декада безопасности дорожного движения «За безопасность на дорогах»</w:t>
            </w: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Линейка безопасности</w:t>
            </w: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729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Классные часы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«Безопасный Новый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Социальный педагог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br/>
              <w:t>Классные руководители 1-11 классов</w:t>
            </w:r>
          </w:p>
          <w:p w:rsidR="00DC7970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Вожатая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,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DC7970" w:rsidRPr="009F5399">
              <w:rPr>
                <w:rFonts w:ascii="Times New Roman" w:hAnsi="Times New Roman"/>
                <w:sz w:val="28"/>
                <w:szCs w:val="28"/>
              </w:rPr>
              <w:t>ЮП</w:t>
            </w:r>
            <w:proofErr w:type="spellEnd"/>
            <w:r w:rsidR="00DC7970" w:rsidRPr="009F5399">
              <w:rPr>
                <w:rFonts w:ascii="Times New Roman" w:hAnsi="Times New Roman"/>
                <w:sz w:val="28"/>
                <w:szCs w:val="28"/>
              </w:rPr>
              <w:t>, ЮИД</w:t>
            </w: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Инспектор ПДД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 1-11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До 25 </w:t>
            </w: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18-22</w:t>
            </w: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По договорённости</w:t>
            </w:r>
          </w:p>
          <w:p w:rsidR="00145729" w:rsidRPr="009F5399" w:rsidRDefault="001457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18-27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Экологическое и трудовое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Операция «Домик для птиц»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11-15 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по организации и сплочению детского коллектива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Организация КТД «Новогоднее оформление школы»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директора, вожатая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1-13 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Общешкольные массовые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Новогодний утренник «Потерянные подарки» (1-2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0CC" w:rsidRPr="009F5399" w:rsidRDefault="008350C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Новогодняя дискотека для 7-10 классов </w:t>
            </w:r>
          </w:p>
          <w:p w:rsidR="00957348" w:rsidRPr="009F5399" w:rsidRDefault="0095734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0CC" w:rsidRPr="009F5399" w:rsidRDefault="008350C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7348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«Рождественские гуляния» Для 3-4 классов</w:t>
            </w:r>
          </w:p>
          <w:p w:rsidR="00957348" w:rsidRPr="009F5399" w:rsidRDefault="0095734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50CC" w:rsidRPr="009F5399" w:rsidRDefault="008350C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7348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Новогодний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5 – 6 классов «Новогодний переполох»</w:t>
            </w:r>
          </w:p>
          <w:p w:rsidR="00B56C12" w:rsidRPr="009F5399" w:rsidRDefault="00B56C1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КВН  (учителя-ученики 11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директора, вожатая, классные руководители 1-2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  <w:p w:rsidR="008350CC" w:rsidRPr="009F5399" w:rsidRDefault="008350C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0CC" w:rsidRPr="009F5399" w:rsidRDefault="008350C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во</w:t>
            </w:r>
            <w:r w:rsidR="008350CC" w:rsidRPr="009F5399">
              <w:rPr>
                <w:rFonts w:ascii="Times New Roman" w:hAnsi="Times New Roman"/>
                <w:sz w:val="28"/>
                <w:szCs w:val="28"/>
              </w:rPr>
              <w:t xml:space="preserve">жатая, </w:t>
            </w:r>
            <w:proofErr w:type="spellStart"/>
            <w:r w:rsidR="008350CC"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8350CC" w:rsidRPr="009F5399">
              <w:rPr>
                <w:rFonts w:ascii="Times New Roman" w:hAnsi="Times New Roman"/>
                <w:sz w:val="28"/>
                <w:szCs w:val="28"/>
              </w:rPr>
              <w:t>.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 xml:space="preserve"> руководители 3-4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50CC" w:rsidRPr="009F5399" w:rsidRDefault="008350C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8350C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Зам. директора, вожатая,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 xml:space="preserve"> руководители 5-6 </w:t>
            </w:r>
            <w:proofErr w:type="spellStart"/>
            <w:r w:rsidR="00DC7970"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C7970" w:rsidRPr="009F53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директора, вожатая, классные руководители 11кл.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957348" w:rsidRPr="009F5399" w:rsidRDefault="00957348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7348" w:rsidRPr="009F5399" w:rsidRDefault="00957348" w:rsidP="00EB7A96">
            <w:pPr>
              <w:spacing w:after="0" w:line="240" w:lineRule="auto"/>
              <w:ind w:left="-127" w:right="-108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DC7970" w:rsidRPr="009F5399">
              <w:rPr>
                <w:rFonts w:ascii="Times New Roman" w:hAnsi="Times New Roman"/>
                <w:sz w:val="28"/>
                <w:szCs w:val="28"/>
                <w:u w:val="single"/>
              </w:rPr>
              <w:t>25</w:t>
            </w:r>
            <w:r w:rsidRPr="009F53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-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 xml:space="preserve"> (7-8 </w:t>
            </w:r>
            <w:proofErr w:type="spellStart"/>
            <w:r w:rsidR="00DC7970"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C7970" w:rsidRPr="009F5399"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  <w:p w:rsidR="00DC7970" w:rsidRPr="009F5399" w:rsidRDefault="00DC7970" w:rsidP="00EB7A96">
            <w:pPr>
              <w:spacing w:after="0" w:line="240" w:lineRule="auto"/>
              <w:ind w:left="-127" w:right="-108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399">
              <w:rPr>
                <w:rFonts w:ascii="Times New Roman" w:hAnsi="Times New Roman"/>
                <w:sz w:val="28"/>
                <w:szCs w:val="28"/>
                <w:u w:val="single"/>
              </w:rPr>
              <w:t>26</w:t>
            </w:r>
            <w:r w:rsidR="00957348" w:rsidRPr="009F53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-</w:t>
            </w:r>
            <w:r w:rsidRPr="009F53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 xml:space="preserve">(9 -10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957348" w:rsidRPr="009F5399" w:rsidRDefault="00957348" w:rsidP="00EB7A96">
            <w:pPr>
              <w:spacing w:after="0" w:line="240" w:lineRule="auto"/>
              <w:ind w:left="-127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0CC" w:rsidRPr="009F5399" w:rsidRDefault="008350CC" w:rsidP="00EB7A9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95734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957348" w:rsidRPr="009F5399" w:rsidRDefault="00957348" w:rsidP="0095734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957348" w:rsidRPr="009F5399" w:rsidRDefault="00957348" w:rsidP="0095734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7348" w:rsidRPr="009F5399" w:rsidRDefault="00957348" w:rsidP="00EB7A9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B56C12" w:rsidP="00EB7A9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957348" w:rsidRPr="009F5399" w:rsidRDefault="00957348" w:rsidP="00EB7A9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957348" w:rsidRPr="009F5399" w:rsidRDefault="00957348" w:rsidP="0095734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95734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МО классных руководителей «Роль психолого-педагогического мониторинга воспитательного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руководитель МО, педагог-психолог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22 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Собрания в классах  «Безопасные каникулы»</w:t>
            </w: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Областное родительское собрание «Я выбираю» </w:t>
            </w: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(подготовка к ГИА-11 в 2018 году)</w:t>
            </w: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Областное родительское собрание «Я выбираю» (подготовка к ГИА-9 в 2018 году)</w:t>
            </w: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Областное родительское собрание «Коммуникативная компетентность родителей и детей. Способы и приёмы конструктивного общения. Профилактика конфликтности»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Омельченко Н. А.</w:t>
            </w: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 Омельченко Н.А.</w:t>
            </w: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 Мителёва С.А.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18 </w:t>
            </w: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2FA" w:rsidRPr="009F5399" w:rsidRDefault="000272F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C7970" w:rsidRPr="009F5399" w:rsidTr="00EB7A9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DC7970" w:rsidRPr="009F5399" w:rsidTr="00EB7A96">
        <w:trPr>
          <w:trHeight w:val="1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Интеллектуально-творческое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Конкурс  «Юный изобретатель» - итог</w:t>
            </w:r>
          </w:p>
          <w:p w:rsidR="00AF32FD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  <w:p w:rsidR="00AF32FD" w:rsidRPr="009F5399" w:rsidRDefault="00AF32FD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Конкурс «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Снеговичок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FD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  <w:p w:rsidR="00AF32FD" w:rsidRPr="009F5399" w:rsidRDefault="00AF32FD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2FD" w:rsidRPr="009F5399" w:rsidRDefault="00AF32FD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15-18 (подготовка)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22 – 24  голосование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25-награждение</w:t>
            </w:r>
          </w:p>
          <w:p w:rsidR="00AF32FD" w:rsidRPr="009F5399" w:rsidRDefault="00AF32FD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22-26 подготовка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29-31 выставка и награждение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по организации  и сплочению детского коллектива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Мероприятия на каникулы по отдельному плану, посещение театров и музеев города.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AF32FD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договорён-ности</w:t>
            </w:r>
            <w:proofErr w:type="spellEnd"/>
            <w:proofErr w:type="gramEnd"/>
          </w:p>
        </w:tc>
      </w:tr>
      <w:tr w:rsidR="00DC7970" w:rsidRPr="009F5399" w:rsidTr="00AF32FD">
        <w:trPr>
          <w:trHeight w:val="17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pacing w:val="-7"/>
                <w:sz w:val="28"/>
                <w:szCs w:val="28"/>
              </w:rPr>
              <w:t>Литературно-музыкальная гостиная (посвящённая памяти В.С.Высоцкого)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pacing w:val="-7"/>
                <w:sz w:val="28"/>
                <w:szCs w:val="28"/>
              </w:rPr>
              <w:t>«Порванная струна»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Вожатая, учителя литературы,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DC7970" w:rsidRPr="009F5399" w:rsidRDefault="00DC7970" w:rsidP="00AF3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9-11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Профилактическая деятельность и пропаганда здорового образа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Выст</w:t>
            </w:r>
            <w:r w:rsidR="00AF32FD" w:rsidRPr="009F5399">
              <w:rPr>
                <w:rFonts w:ascii="Times New Roman" w:hAnsi="Times New Roman"/>
                <w:sz w:val="28"/>
                <w:szCs w:val="28"/>
              </w:rPr>
              <w:t>упление агитбригады «Светофор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F32FD" w:rsidRPr="009F5399" w:rsidRDefault="00AF32FD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Беседа «Правила перехода улицы, дороги. Дорожные знаки».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ЮИД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1-5</w:t>
            </w:r>
            <w:r w:rsidR="00AF32FD" w:rsidRPr="009F5399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22-26</w:t>
            </w:r>
          </w:p>
          <w:p w:rsidR="00AF32FD" w:rsidRPr="009F5399" w:rsidRDefault="00AF32FD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15-19</w:t>
            </w:r>
          </w:p>
        </w:tc>
      </w:tr>
      <w:tr w:rsidR="00097A93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Областное родительское собрание «ЕГЭ и ОГЭ как составная часть системы оценки качества образования » (вопросы проведения ГИА – 9 и ГИА - 11)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 Омельченко Н.А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C7970" w:rsidRPr="009F5399" w:rsidTr="00EB7A9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DC7970" w:rsidRPr="009F5399" w:rsidTr="00EB7A96">
        <w:trPr>
          <w:trHeight w:val="3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Интеллектуально-творческое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Конкурс инсценированной песни «Виват Победа!»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Смотр строя и патриотической песни.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Выставка рисунков «Самый лучший  папа» (1-4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  <w:r w:rsidRPr="009F53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Вожатая, 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классные ру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ководители 8, 9  классов </w:t>
            </w: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вожатая, 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1-7 классов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19-23</w:t>
            </w:r>
          </w:p>
        </w:tc>
      </w:tr>
      <w:tr w:rsidR="00DC7970" w:rsidRPr="009F5399" w:rsidTr="00EB7A96">
        <w:trPr>
          <w:trHeight w:val="3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День добрых дел (день дарения книг)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Встречи с ветеранами ВОВ, тружениками тыла, сиротами войны</w:t>
            </w: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Акции «Письмо солдату» и «Посылка солдату»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1- 11 классов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749" w:rsidRPr="009F5399" w:rsidRDefault="002A274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1-23</w:t>
            </w: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1-28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Урок  мужества «Сильные  духом»</w:t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Посещение школьного музея, музеев города.</w:t>
            </w:r>
          </w:p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Музейные уроки «Этих дней не смолкнет слава!»</w:t>
            </w:r>
          </w:p>
          <w:p w:rsidR="00097A93" w:rsidRPr="009F5399" w:rsidRDefault="00097A93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Акция «Вахта памяти» (митинг у школьной мемориальной доски)</w:t>
            </w: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Акция «Ветеран живёт рядом»</w:t>
            </w:r>
          </w:p>
          <w:p w:rsidR="00235AD4" w:rsidRPr="009F5399" w:rsidRDefault="00235AD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Конкурс газет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  <w:t xml:space="preserve"> «Моя родина-Россия!» (9-11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35AD4" w:rsidRPr="009F5399" w:rsidRDefault="00235AD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Патриотический марафон «Никто не забыт, ничто не забыто!»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C7970"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C7970" w:rsidRPr="009F539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C7970" w:rsidRPr="009F5399"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1-11 классов</w:t>
            </w: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Руководитель школьного музея</w:t>
            </w: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Классный руководитель 11 класса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ДОО «СВЕТ»</w:t>
            </w:r>
          </w:p>
          <w:p w:rsidR="00DC7970" w:rsidRPr="009F5399" w:rsidRDefault="00097A93" w:rsidP="00235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C7970"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C7970" w:rsidRPr="009F539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C7970" w:rsidRPr="009F5399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br/>
              <w:t xml:space="preserve">9-11 </w:t>
            </w:r>
            <w:proofErr w:type="spellStart"/>
            <w:r w:rsidR="00DC7970"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235AD4" w:rsidRPr="009F5399" w:rsidRDefault="00235AD4" w:rsidP="00235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  <w:t xml:space="preserve">9-11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5AD4" w:rsidRPr="009F5399" w:rsidRDefault="00235AD4" w:rsidP="00235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AD4" w:rsidRPr="009F5399" w:rsidRDefault="00235AD4" w:rsidP="00235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AD4" w:rsidRPr="009F5399" w:rsidRDefault="00235AD4" w:rsidP="00235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5-9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1-16</w:t>
            </w: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7A93" w:rsidRPr="009F5399" w:rsidRDefault="00097A9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12-22</w:t>
            </w:r>
          </w:p>
          <w:p w:rsidR="00235AD4" w:rsidRPr="009F5399" w:rsidRDefault="00235AD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AD4" w:rsidRPr="009F5399" w:rsidRDefault="00235AD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AD4" w:rsidRPr="009F5399" w:rsidRDefault="00235AD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22-28</w:t>
            </w:r>
          </w:p>
          <w:p w:rsidR="00235AD4" w:rsidRPr="009F5399" w:rsidRDefault="00235AD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AD4" w:rsidRPr="009F5399" w:rsidRDefault="00235AD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AD4" w:rsidRPr="009F5399" w:rsidRDefault="00235AD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AD4" w:rsidRPr="009F5399" w:rsidRDefault="00235AD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договорён-ности</w:t>
            </w:r>
            <w:proofErr w:type="spellEnd"/>
            <w:proofErr w:type="gramEnd"/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Профилактическая деятельность и пропаганда здорового образа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Заседание совета профилактики 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Выставка рисунков «Внимание, дорога!»</w:t>
            </w:r>
          </w:p>
          <w:p w:rsidR="00C21801" w:rsidRPr="009F5399" w:rsidRDefault="00C2180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Конкурс на звание лучшего знатока ПДД.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Тематическая беседа «Уступи дорогу»</w:t>
            </w:r>
          </w:p>
          <w:p w:rsidR="00C21801" w:rsidRPr="009F5399" w:rsidRDefault="00C2180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Беседа «Внимание, огонь!».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C2180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Социальный педагог, зам. 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. руков.1-4 </w:t>
            </w:r>
          </w:p>
          <w:p w:rsidR="00C21801" w:rsidRPr="009F5399" w:rsidRDefault="00C2180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C2180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ожатая, классные руководители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 6-8 классы</w:t>
            </w:r>
          </w:p>
          <w:p w:rsidR="00DC7970" w:rsidRPr="009F5399" w:rsidRDefault="00C2180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C7970"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C7970" w:rsidRPr="009F539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C7970" w:rsidRPr="009F5399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5 классов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C2180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C7970"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C7970" w:rsidRPr="009F539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C7970" w:rsidRPr="009F5399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6-7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12-16</w:t>
            </w:r>
          </w:p>
          <w:p w:rsidR="00C21801" w:rsidRPr="009F5399" w:rsidRDefault="00C2180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12-19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20-28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Экологическое и трудовое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Операция «Кормушка»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Вожатая, 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  <w:t>актив школы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</w:tr>
      <w:tr w:rsidR="00DC7970" w:rsidRPr="009F5399" w:rsidTr="00CC7780">
        <w:trPr>
          <w:trHeight w:val="2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Общешкольные массовые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Конкурс инсценированной песни «Виват Победа!»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CC7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Смотр строя и патриотической песни.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CC778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лассные руководители 8, 9  классов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>,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 xml:space="preserve"> вожатая</w:t>
            </w:r>
          </w:p>
          <w:p w:rsidR="00CC7780" w:rsidRPr="009F5399" w:rsidRDefault="00CC778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CC778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 xml:space="preserve">ожатая, 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br/>
              <w:t>классные руководители 1-7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  <w:p w:rsidR="00CC7780" w:rsidRPr="009F5399" w:rsidRDefault="00CC778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. рук. «Роль патриотического воспитания в системе ВР школы. Обобщение опыта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директора,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 – поздравление родителей - мужчин с 23 февраля</w:t>
            </w:r>
          </w:p>
          <w:p w:rsidR="0008106A" w:rsidRPr="009F5399" w:rsidRDefault="00CC778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Областное родительское собрание</w:t>
            </w:r>
            <w:r w:rsidR="0008106A" w:rsidRPr="009F5399">
              <w:rPr>
                <w:rFonts w:ascii="Times New Roman" w:hAnsi="Times New Roman"/>
                <w:sz w:val="28"/>
                <w:szCs w:val="28"/>
              </w:rPr>
              <w:t xml:space="preserve"> «Это должен знать каждый сдающий ЕГЭ»</w:t>
            </w:r>
          </w:p>
          <w:p w:rsidR="0008106A" w:rsidRPr="009F5399" w:rsidRDefault="0008106A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Областное родительское собрание «Э</w:t>
            </w:r>
            <w:r w:rsidR="00331E44" w:rsidRPr="009F5399">
              <w:rPr>
                <w:rFonts w:ascii="Times New Roman" w:hAnsi="Times New Roman"/>
                <w:sz w:val="28"/>
                <w:szCs w:val="28"/>
              </w:rPr>
              <w:t>то должен знать каждый сдающий О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>ГЭ»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директора, в</w:t>
            </w:r>
            <w:r w:rsidR="00CC7780" w:rsidRPr="009F5399">
              <w:rPr>
                <w:rFonts w:ascii="Times New Roman" w:hAnsi="Times New Roman"/>
                <w:sz w:val="28"/>
                <w:szCs w:val="28"/>
              </w:rPr>
              <w:t>ожатая</w:t>
            </w:r>
          </w:p>
          <w:p w:rsidR="0008106A" w:rsidRPr="009F5399" w:rsidRDefault="0008106A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106A" w:rsidRPr="009F5399" w:rsidRDefault="0008106A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 Омельченко Н.А.</w:t>
            </w:r>
          </w:p>
          <w:p w:rsidR="0008106A" w:rsidRPr="009F5399" w:rsidRDefault="0008106A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106A" w:rsidRPr="009F5399" w:rsidRDefault="0008106A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директора Омельченко Н.А.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По графику «Родительские собрания»</w:t>
            </w:r>
          </w:p>
          <w:p w:rsidR="0008106A" w:rsidRPr="009F5399" w:rsidRDefault="0008106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106A" w:rsidRPr="009F5399" w:rsidRDefault="0008106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106A" w:rsidRPr="009F5399" w:rsidRDefault="0008106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08106A" w:rsidRPr="009F5399" w:rsidRDefault="0008106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106A" w:rsidRPr="009F5399" w:rsidRDefault="0008106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106A" w:rsidRPr="009F5399" w:rsidRDefault="0008106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106A" w:rsidRPr="009F5399" w:rsidRDefault="0008106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106A" w:rsidRPr="009F5399" w:rsidRDefault="0008106A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C7970" w:rsidRPr="009F5399" w:rsidTr="00EB7A9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DC7970" w:rsidRPr="009F5399" w:rsidTr="00331E44">
        <w:trPr>
          <w:trHeight w:val="10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Интеллектуально-творческое  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Изготовление сувениров для мам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  <w:t>1-4кл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Лит</w:t>
            </w:r>
            <w:r w:rsidR="002A2749" w:rsidRPr="009F5399">
              <w:rPr>
                <w:rFonts w:ascii="Times New Roman" w:hAnsi="Times New Roman"/>
                <w:sz w:val="28"/>
                <w:szCs w:val="28"/>
              </w:rPr>
              <w:t>ературно- музыкальная гостиная (в рамках недели музыки и детской и юношеской книги)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2A274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9 классов, вожатая,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учителя литературы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2A274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26-30</w:t>
            </w:r>
          </w:p>
        </w:tc>
      </w:tr>
      <w:tr w:rsidR="00DC7970" w:rsidRPr="009F5399" w:rsidTr="00EB7A96">
        <w:trPr>
          <w:trHeight w:val="14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331E4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Гражданственно-патриотическое 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часы, «Подвиг женщины»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5-11 классов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Профилактическая деятельность и пропаганда здорового образа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Заседание совета профилактики среди несовершеннолетних и ЗП</w:t>
            </w: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Школьная акция «Брось сигарету!»</w:t>
            </w: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Тематическая беседа для учащихся «Берегись автомобиля».</w:t>
            </w: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Линейка безопасности.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Социальный педагог, зам. 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Социальный педагог, вожатая</w:t>
            </w: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лассные руководители 1-4 классов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22 </w:t>
            </w: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1-6</w:t>
            </w: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Общешкольные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Прощание с букварём</w:t>
            </w: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Народные гуляния «Масленица широкая!» </w:t>
            </w: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Концертная программа, посвящённая женскому дню «Мамины добрые руки».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Вожатая,</w:t>
            </w:r>
            <w:r w:rsidR="00331E44" w:rsidRPr="009F5399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 1 </w:t>
            </w:r>
            <w:proofErr w:type="spellStart"/>
            <w:r w:rsidR="00331E44"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31E44" w:rsidRPr="009F53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1E44" w:rsidRPr="009F5399" w:rsidRDefault="00331E44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Вожатая,</w:t>
            </w:r>
            <w:r w:rsidRPr="009F5399">
              <w:rPr>
                <w:rFonts w:ascii="Times New Roman" w:hAnsi="Times New Roman"/>
                <w:sz w:val="28"/>
                <w:szCs w:val="28"/>
              </w:rPr>
              <w:br/>
              <w:t>заместитель директора (участник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обучающиеся 1-2 классов)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</w:t>
            </w:r>
            <w:r w:rsidR="00181397" w:rsidRPr="009F5399">
              <w:rPr>
                <w:rFonts w:ascii="Times New Roman" w:hAnsi="Times New Roman"/>
                <w:sz w:val="28"/>
                <w:szCs w:val="28"/>
              </w:rPr>
              <w:t>ектора, вожатая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На масленичной неделе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  <w:tr w:rsidR="00181397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Областное родительское собрание «ВПР – всероссийские проверочные работы. Я знаю. Я смогу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Областное родительское собрание «Семейное воспитание и развитие личности ребёнка. Стиль семейного воспитания, психологический климат в семье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 Омельченко Н.А.</w:t>
            </w: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 Мителёва С.А.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1397" w:rsidRPr="009F5399" w:rsidRDefault="00181397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Работа ДОО СВЕТ и актива школы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Подготовка праздничных мероприятий к женскому дню, организация поздравления педагогов, оформление школы к 8 марта.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Участие в конкурсе «Лидер года»</w:t>
            </w:r>
          </w:p>
        </w:tc>
      </w:tr>
      <w:tr w:rsidR="00DC7970" w:rsidRPr="009F5399" w:rsidTr="00EB7A9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DC7970" w:rsidRPr="009F5399" w:rsidTr="00EB7A96">
        <w:trPr>
          <w:trHeight w:val="1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Интеллектуально творческое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Конкурс рисунков ко дню космонавтики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Выпуск  газеты – посвящённой дню космонавтики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C7970" w:rsidRPr="009F539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C7970" w:rsidRPr="009F5399">
              <w:rPr>
                <w:rFonts w:ascii="Times New Roman" w:hAnsi="Times New Roman"/>
                <w:sz w:val="28"/>
                <w:szCs w:val="28"/>
              </w:rPr>
              <w:t>уководители 1-8 классов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ДОО «Свет»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2-11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23-27</w:t>
            </w:r>
          </w:p>
        </w:tc>
      </w:tr>
      <w:tr w:rsidR="00D9239C" w:rsidRPr="009F5399" w:rsidTr="00EB7A96">
        <w:trPr>
          <w:trHeight w:val="1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C" w:rsidRPr="009F5399" w:rsidRDefault="00D9239C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Общешкольные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C" w:rsidRPr="009F5399" w:rsidRDefault="00D9239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«Быть здоровым – это стильно», 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приуроченный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к всемирному дню здоровья</w:t>
            </w: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C" w:rsidRPr="009F5399" w:rsidRDefault="00D9239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Вожатая, ДОО «СВЕТ»</w:t>
            </w: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Зам. директора, вожатая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C" w:rsidRPr="009F5399" w:rsidRDefault="00D9239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C7970" w:rsidRPr="009F5399" w:rsidTr="00EB7A96">
        <w:trPr>
          <w:trHeight w:val="1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Экологическое и трудовое 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Субботник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Акция «Отходы в доходы»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DC797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авхоз, вожатая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Патриотическое 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Акция «Ветеран живёт рядом»</w:t>
            </w:r>
          </w:p>
          <w:p w:rsidR="00DC797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« Георгиевская  ленточка»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Экскурсии воспитанников</w:t>
            </w: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>/С в школьный музей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ДОО «Свет»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Актив школы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Эйхгольц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16-20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23-27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2-13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Семинар-совещание классных руководителей «Составление отчётной документации, анализа </w:t>
            </w: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ВР»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директора, руководитель МО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rPr>
          <w:trHeight w:val="4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Профилактическая деятельность  и  пропаганда здорового образа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Заседание совета профилактики среди несовершеннолетних и ЗП</w:t>
            </w:r>
          </w:p>
          <w:p w:rsidR="00141CA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Конкурс агитбригад «Мы за здоровый образ жизни»</w:t>
            </w:r>
          </w:p>
          <w:p w:rsidR="00D9239C" w:rsidRPr="009F5399" w:rsidRDefault="00D9239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39C" w:rsidRPr="009F5399" w:rsidRDefault="00D9239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39C" w:rsidRPr="009F5399" w:rsidRDefault="00D9239C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Экскурсия в ПЧ.</w:t>
            </w: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День пожарной охраны. Тематический классный час ОБЖ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9F5399">
              <w:rPr>
                <w:rFonts w:ascii="Times New Roman" w:hAnsi="Times New Roman"/>
                <w:sz w:val="28"/>
                <w:szCs w:val="28"/>
              </w:rPr>
              <w:br/>
              <w:t xml:space="preserve">Вожатая, </w:t>
            </w:r>
            <w:r w:rsidR="00141CA0" w:rsidRPr="009F5399">
              <w:rPr>
                <w:rFonts w:ascii="Times New Roman" w:hAnsi="Times New Roman"/>
                <w:sz w:val="28"/>
                <w:szCs w:val="28"/>
              </w:rPr>
              <w:t xml:space="preserve"> зам.</w:t>
            </w:r>
            <w:r w:rsidR="00D9239C" w:rsidRPr="009F5399">
              <w:rPr>
                <w:rFonts w:ascii="Times New Roman" w:hAnsi="Times New Roman"/>
                <w:sz w:val="28"/>
                <w:szCs w:val="28"/>
              </w:rPr>
              <w:t xml:space="preserve"> директора, </w:t>
            </w:r>
            <w:proofErr w:type="spellStart"/>
            <w:r w:rsidR="00D9239C"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9239C" w:rsidRPr="009F5399">
              <w:rPr>
                <w:rFonts w:ascii="Times New Roman" w:hAnsi="Times New Roman"/>
                <w:sz w:val="28"/>
                <w:szCs w:val="28"/>
              </w:rPr>
              <w:t>.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 xml:space="preserve"> руководители 6-8 классов</w:t>
            </w:r>
          </w:p>
          <w:p w:rsidR="00141CA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CA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CA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CA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По договор</w:t>
            </w:r>
            <w:r w:rsidR="00141CA0" w:rsidRPr="009F5399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23-30</w:t>
            </w:r>
          </w:p>
        </w:tc>
      </w:tr>
      <w:tr w:rsidR="00DC7970" w:rsidRPr="009F5399" w:rsidTr="00EB7A9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Интеллектуально-творческое  направление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Акции «Подарок ветерану»</w:t>
            </w: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Областной конкурс детских рисунков «Я рисую Россию»</w:t>
            </w: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директора, социальный педагог, вожатая</w:t>
            </w: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классов, вожатая, зам. директора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1-8</w:t>
            </w: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1C2" w:rsidRPr="009F5399" w:rsidRDefault="006A01C2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1-15</w:t>
            </w:r>
          </w:p>
        </w:tc>
      </w:tr>
      <w:tr w:rsidR="00DC7970" w:rsidRPr="009F5399" w:rsidTr="00141CA0">
        <w:trPr>
          <w:trHeight w:val="65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Патриотическое 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Митинг у школьной мемориальной доски</w:t>
            </w:r>
            <w:r w:rsidR="00833613" w:rsidRPr="009F5399">
              <w:rPr>
                <w:rFonts w:ascii="Times New Roman" w:hAnsi="Times New Roman"/>
                <w:sz w:val="28"/>
                <w:szCs w:val="28"/>
              </w:rPr>
              <w:t xml:space="preserve"> и акция «Бессмертный полк»</w:t>
            </w:r>
          </w:p>
          <w:p w:rsidR="00141CA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«Письмо солдата»</w:t>
            </w: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CA0" w:rsidRPr="009F5399" w:rsidRDefault="00DC7970" w:rsidP="0014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Акция «Ветеран живёт рядом»</w:t>
            </w:r>
          </w:p>
          <w:p w:rsidR="00141CA0" w:rsidRPr="009F5399" w:rsidRDefault="00141CA0" w:rsidP="0014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CA0" w:rsidRPr="009F5399" w:rsidRDefault="00141CA0" w:rsidP="0014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141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Участие в окружной военно-спортивной игре «Зарница»</w:t>
            </w:r>
          </w:p>
          <w:p w:rsidR="00DC7970" w:rsidRPr="009F5399" w:rsidRDefault="00833613" w:rsidP="00EB7A9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Единый классный час «Что я знаю о войне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классов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 xml:space="preserve"> и с 1 по 11 классы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br/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br/>
              <w:t>Классные руководители 8 классов</w:t>
            </w: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1-10 </w:t>
            </w:r>
            <w:r w:rsidR="00DC7970" w:rsidRPr="009F5399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Вожатая, учителя</w:t>
            </w: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Физической культуры</w:t>
            </w: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613" w:rsidRPr="009F5399" w:rsidRDefault="00764B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1-11</w:t>
            </w:r>
            <w:r w:rsidR="00833613" w:rsidRPr="009F5399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613" w:rsidRPr="009F5399" w:rsidRDefault="00833613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1-8</w:t>
            </w:r>
          </w:p>
          <w:p w:rsidR="00EE7F7E" w:rsidRPr="009F5399" w:rsidRDefault="00EE7F7E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F7E" w:rsidRPr="009F5399" w:rsidRDefault="00EE7F7E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F7E" w:rsidRPr="009F5399" w:rsidRDefault="00EE7F7E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CA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CA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CA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CA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F7E" w:rsidRPr="009F5399" w:rsidRDefault="00EE7F7E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1-8</w:t>
            </w:r>
          </w:p>
          <w:p w:rsidR="00141CA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F7E" w:rsidRPr="009F5399" w:rsidRDefault="00EE7F7E" w:rsidP="00141C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Экологическое и трудовое 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Участие в городских субботниках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29" w:rsidRPr="009F5399" w:rsidRDefault="00764B29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Зам. директора, вожатая,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Ба</w:t>
            </w:r>
            <w:r w:rsidR="00DE3341" w:rsidRPr="009F5399">
              <w:rPr>
                <w:rFonts w:ascii="Times New Roman" w:hAnsi="Times New Roman"/>
                <w:sz w:val="28"/>
                <w:szCs w:val="28"/>
              </w:rPr>
              <w:t>хтеева</w:t>
            </w:r>
            <w:proofErr w:type="spellEnd"/>
            <w:r w:rsidR="00DE3341" w:rsidRPr="009F539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CA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0" w:rsidRPr="009F5399" w:rsidRDefault="00141CA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1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Областное родительское собрание «Психологические особенности каждого возрастного этапа. Развитие эмоционально-волевой и познавательной сфер ребёнка»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0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0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C7970" w:rsidRPr="009F5399" w:rsidTr="00EB7A96">
        <w:trPr>
          <w:trHeight w:val="31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Общешкольные 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«У войны не женское лицо»</w:t>
            </w:r>
          </w:p>
          <w:p w:rsidR="00DB3551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Последний звонок</w:t>
            </w:r>
          </w:p>
          <w:p w:rsidR="00DB3551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3551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3551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3551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5399">
              <w:rPr>
                <w:rFonts w:ascii="Times New Roman" w:hAnsi="Times New Roman"/>
                <w:sz w:val="28"/>
                <w:szCs w:val="28"/>
              </w:rPr>
              <w:t>Выпускной</w:t>
            </w:r>
            <w:proofErr w:type="gramEnd"/>
            <w:r w:rsidRPr="009F5399">
              <w:rPr>
                <w:rFonts w:ascii="Times New Roman" w:hAnsi="Times New Roman"/>
                <w:sz w:val="28"/>
                <w:szCs w:val="28"/>
              </w:rPr>
              <w:t xml:space="preserve"> у 4-х классов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51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</w:t>
            </w:r>
            <w:r w:rsidR="00DB3551" w:rsidRPr="009F5399">
              <w:rPr>
                <w:rFonts w:ascii="Times New Roman" w:hAnsi="Times New Roman"/>
                <w:sz w:val="28"/>
                <w:szCs w:val="28"/>
              </w:rPr>
              <w:t>ектора, вожатая</w:t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Классные руководители 9, 11 классов</w:t>
            </w:r>
          </w:p>
          <w:p w:rsidR="00DB3551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3551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Зам. директора, вожатая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E334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E3341" w:rsidRPr="009F5399" w:rsidRDefault="00DE334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341" w:rsidRPr="009F5399" w:rsidRDefault="00DE334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3551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3551" w:rsidRPr="009F5399" w:rsidRDefault="00DE334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DE3341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 (9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.- 9.00)</w:t>
            </w:r>
          </w:p>
          <w:p w:rsidR="00DB3551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 (11 </w:t>
            </w:r>
            <w:proofErr w:type="spellStart"/>
            <w:r w:rsidRPr="009F53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F5399">
              <w:rPr>
                <w:rFonts w:ascii="Times New Roman" w:hAnsi="Times New Roman"/>
                <w:sz w:val="28"/>
                <w:szCs w:val="28"/>
              </w:rPr>
              <w:t>.- 11.00)</w:t>
            </w:r>
          </w:p>
          <w:p w:rsidR="00DB3551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3551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Последняя неделя мая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Проведение итоговых диагностических исследований ВР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B3551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C7970" w:rsidRPr="009F5399" w:rsidTr="00EB7A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5399">
              <w:rPr>
                <w:rFonts w:ascii="Times New Roman" w:hAnsi="Times New Roman"/>
                <w:b/>
                <w:i/>
                <w:sz w:val="28"/>
                <w:szCs w:val="28"/>
              </w:rPr>
              <w:t>Профилактическая деятельность и пропаганда здорового образа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 xml:space="preserve">Линейка </w:t>
            </w:r>
            <w:r w:rsidR="00E75AA5" w:rsidRPr="009F5399">
              <w:rPr>
                <w:rFonts w:ascii="Times New Roman" w:hAnsi="Times New Roman"/>
                <w:sz w:val="28"/>
                <w:szCs w:val="28"/>
              </w:rPr>
              <w:t>«ЮИД – безопасность превыше всего</w:t>
            </w:r>
            <w:r w:rsidRPr="009F5399">
              <w:rPr>
                <w:rFonts w:ascii="Times New Roman" w:hAnsi="Times New Roman"/>
                <w:sz w:val="28"/>
                <w:szCs w:val="28"/>
              </w:rPr>
              <w:t>»</w:t>
            </w:r>
            <w:r w:rsidR="00E75AA5" w:rsidRPr="009F5399">
              <w:rPr>
                <w:rFonts w:ascii="Times New Roman" w:hAnsi="Times New Roman"/>
                <w:sz w:val="28"/>
                <w:szCs w:val="28"/>
              </w:rPr>
              <w:t xml:space="preserve"> для 1-4 классов</w:t>
            </w:r>
          </w:p>
          <w:p w:rsidR="00E75AA5" w:rsidRPr="009F5399" w:rsidRDefault="00E75AA5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970" w:rsidRPr="009F5399" w:rsidRDefault="00DC7970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Выс</w:t>
            </w:r>
            <w:r w:rsidR="00E75AA5" w:rsidRPr="009F5399">
              <w:rPr>
                <w:rFonts w:ascii="Times New Roman" w:hAnsi="Times New Roman"/>
                <w:sz w:val="28"/>
                <w:szCs w:val="28"/>
              </w:rPr>
              <w:t>тупление агитбригады «Светофор» для 5 классов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E75AA5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Вожатая, классные руководители 1-4 классов</w:t>
            </w:r>
          </w:p>
          <w:p w:rsidR="00E75AA5" w:rsidRPr="009F5399" w:rsidRDefault="00E75AA5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AA5" w:rsidRPr="009F5399" w:rsidRDefault="00E75AA5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Вожатая, ЮИД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0" w:rsidRPr="009F5399" w:rsidRDefault="00E75AA5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E75AA5" w:rsidRPr="009F5399" w:rsidRDefault="00E75AA5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AA5" w:rsidRPr="009F5399" w:rsidRDefault="00E75AA5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AA5" w:rsidRPr="009F5399" w:rsidRDefault="00E75AA5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AA5" w:rsidRPr="009F5399" w:rsidRDefault="00E75AA5" w:rsidP="00EB7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9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DC7970" w:rsidRPr="009F5399" w:rsidRDefault="00DC7970" w:rsidP="00EB7A9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01C2" w:rsidRPr="009F5399" w:rsidRDefault="006A01C2" w:rsidP="00DC797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01C2" w:rsidRPr="009F5399" w:rsidRDefault="006A01C2" w:rsidP="00DC797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01C2" w:rsidRPr="009F5399" w:rsidRDefault="006A01C2" w:rsidP="00DC797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01C2" w:rsidRPr="009F5399" w:rsidRDefault="006A01C2" w:rsidP="00DC797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01C2" w:rsidRPr="009F5399" w:rsidRDefault="006A01C2" w:rsidP="00DC797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01C2" w:rsidRPr="009F5399" w:rsidRDefault="006A01C2" w:rsidP="00DC797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01C2" w:rsidRPr="009F5399" w:rsidRDefault="006A01C2" w:rsidP="00DC797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01C2" w:rsidRPr="009F5399" w:rsidRDefault="006A01C2" w:rsidP="00DC797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01C2" w:rsidRPr="009F5399" w:rsidRDefault="006A01C2" w:rsidP="00DC797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01C2" w:rsidRPr="009F5399" w:rsidRDefault="006A01C2" w:rsidP="00DC797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01C2" w:rsidRPr="009F5399" w:rsidRDefault="006A01C2" w:rsidP="00DC797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01C2" w:rsidRPr="009F5399" w:rsidRDefault="006A01C2" w:rsidP="00DC797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01C2" w:rsidRPr="009F5399" w:rsidRDefault="006A01C2" w:rsidP="00DC797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</w:rPr>
      </w:pPr>
    </w:p>
    <w:sectPr w:rsidR="006A01C2" w:rsidRPr="009F5399" w:rsidSect="00896731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68E"/>
    <w:multiLevelType w:val="multilevel"/>
    <w:tmpl w:val="6874C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0706F"/>
    <w:multiLevelType w:val="multilevel"/>
    <w:tmpl w:val="65888D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7BD1"/>
    <w:multiLevelType w:val="multilevel"/>
    <w:tmpl w:val="8D92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65BAB"/>
    <w:multiLevelType w:val="multilevel"/>
    <w:tmpl w:val="EF70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5A4BBC"/>
    <w:multiLevelType w:val="multilevel"/>
    <w:tmpl w:val="7A72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67E0B"/>
    <w:multiLevelType w:val="multilevel"/>
    <w:tmpl w:val="750830C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63627F"/>
    <w:multiLevelType w:val="hybridMultilevel"/>
    <w:tmpl w:val="5C02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D3B8A"/>
    <w:multiLevelType w:val="hybridMultilevel"/>
    <w:tmpl w:val="D4623A6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5727B"/>
    <w:multiLevelType w:val="multilevel"/>
    <w:tmpl w:val="46DE1E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73604"/>
    <w:multiLevelType w:val="multilevel"/>
    <w:tmpl w:val="F92E1AC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D4700"/>
    <w:multiLevelType w:val="hybridMultilevel"/>
    <w:tmpl w:val="40EE765E"/>
    <w:lvl w:ilvl="0" w:tplc="164A7B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43C59"/>
    <w:multiLevelType w:val="multilevel"/>
    <w:tmpl w:val="A126D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E0448B"/>
    <w:multiLevelType w:val="multilevel"/>
    <w:tmpl w:val="9BFE0F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E5405"/>
    <w:multiLevelType w:val="multilevel"/>
    <w:tmpl w:val="07BA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1C4690"/>
    <w:multiLevelType w:val="multilevel"/>
    <w:tmpl w:val="70946B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42089E"/>
    <w:multiLevelType w:val="multilevel"/>
    <w:tmpl w:val="6DD8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89113C"/>
    <w:multiLevelType w:val="multilevel"/>
    <w:tmpl w:val="C5C0E5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94A6A"/>
    <w:multiLevelType w:val="hybridMultilevel"/>
    <w:tmpl w:val="E6A87FF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331D2C8C"/>
    <w:multiLevelType w:val="multilevel"/>
    <w:tmpl w:val="7836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96DF5"/>
    <w:multiLevelType w:val="multilevel"/>
    <w:tmpl w:val="4BEC3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D6D6C"/>
    <w:multiLevelType w:val="hybridMultilevel"/>
    <w:tmpl w:val="203025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399828F2"/>
    <w:multiLevelType w:val="multilevel"/>
    <w:tmpl w:val="0DE20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4E7BBD"/>
    <w:multiLevelType w:val="multilevel"/>
    <w:tmpl w:val="CE98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CF4604"/>
    <w:multiLevelType w:val="multilevel"/>
    <w:tmpl w:val="8B50E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441B51"/>
    <w:multiLevelType w:val="multilevel"/>
    <w:tmpl w:val="59B25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533D56"/>
    <w:multiLevelType w:val="multilevel"/>
    <w:tmpl w:val="8E0A7F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A44041"/>
    <w:multiLevelType w:val="multilevel"/>
    <w:tmpl w:val="70C80D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AB79CC"/>
    <w:multiLevelType w:val="multilevel"/>
    <w:tmpl w:val="AA7A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4759E"/>
    <w:multiLevelType w:val="multilevel"/>
    <w:tmpl w:val="EF1807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BB0673"/>
    <w:multiLevelType w:val="multilevel"/>
    <w:tmpl w:val="24FC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0636C1"/>
    <w:multiLevelType w:val="multilevel"/>
    <w:tmpl w:val="746E06F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ED1A9C"/>
    <w:multiLevelType w:val="hybridMultilevel"/>
    <w:tmpl w:val="7C8455C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2" w:tplc="5028A452">
      <w:numFmt w:val="bullet"/>
      <w:lvlText w:val="·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>
    <w:nsid w:val="5AC86219"/>
    <w:multiLevelType w:val="multilevel"/>
    <w:tmpl w:val="3438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7C023A"/>
    <w:multiLevelType w:val="multilevel"/>
    <w:tmpl w:val="3210216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4D4C38"/>
    <w:multiLevelType w:val="multilevel"/>
    <w:tmpl w:val="6FB01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EB4D8E"/>
    <w:multiLevelType w:val="multilevel"/>
    <w:tmpl w:val="2416DC4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D14879"/>
    <w:multiLevelType w:val="multilevel"/>
    <w:tmpl w:val="FD4003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7C6336"/>
    <w:multiLevelType w:val="multilevel"/>
    <w:tmpl w:val="A6C8BC0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EE0F99"/>
    <w:multiLevelType w:val="hybridMultilevel"/>
    <w:tmpl w:val="734A61D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A7B5A"/>
    <w:multiLevelType w:val="hybridMultilevel"/>
    <w:tmpl w:val="E5D0F06E"/>
    <w:lvl w:ilvl="0" w:tplc="02E6A2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61C80"/>
    <w:multiLevelType w:val="multilevel"/>
    <w:tmpl w:val="0456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065648"/>
    <w:multiLevelType w:val="multilevel"/>
    <w:tmpl w:val="AEDE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E5F0E"/>
    <w:multiLevelType w:val="multilevel"/>
    <w:tmpl w:val="CE66AD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1"/>
  </w:num>
  <w:num w:numId="4">
    <w:abstractNumId w:val="17"/>
  </w:num>
  <w:num w:numId="5">
    <w:abstractNumId w:val="20"/>
  </w:num>
  <w:num w:numId="6">
    <w:abstractNumId w:val="6"/>
  </w:num>
  <w:num w:numId="7">
    <w:abstractNumId w:val="7"/>
  </w:num>
  <w:num w:numId="8">
    <w:abstractNumId w:val="38"/>
  </w:num>
  <w:num w:numId="9">
    <w:abstractNumId w:val="22"/>
  </w:num>
  <w:num w:numId="10">
    <w:abstractNumId w:val="23"/>
  </w:num>
  <w:num w:numId="11">
    <w:abstractNumId w:val="34"/>
  </w:num>
  <w:num w:numId="12">
    <w:abstractNumId w:val="4"/>
  </w:num>
  <w:num w:numId="13">
    <w:abstractNumId w:val="11"/>
  </w:num>
  <w:num w:numId="14">
    <w:abstractNumId w:val="24"/>
  </w:num>
  <w:num w:numId="15">
    <w:abstractNumId w:val="21"/>
  </w:num>
  <w:num w:numId="16">
    <w:abstractNumId w:val="19"/>
  </w:num>
  <w:num w:numId="17">
    <w:abstractNumId w:val="18"/>
  </w:num>
  <w:num w:numId="18">
    <w:abstractNumId w:val="1"/>
  </w:num>
  <w:num w:numId="19">
    <w:abstractNumId w:val="13"/>
  </w:num>
  <w:num w:numId="20">
    <w:abstractNumId w:val="0"/>
  </w:num>
  <w:num w:numId="21">
    <w:abstractNumId w:val="25"/>
  </w:num>
  <w:num w:numId="22">
    <w:abstractNumId w:val="27"/>
  </w:num>
  <w:num w:numId="23">
    <w:abstractNumId w:val="8"/>
  </w:num>
  <w:num w:numId="24">
    <w:abstractNumId w:val="14"/>
  </w:num>
  <w:num w:numId="25">
    <w:abstractNumId w:val="15"/>
  </w:num>
  <w:num w:numId="26">
    <w:abstractNumId w:val="26"/>
  </w:num>
  <w:num w:numId="27">
    <w:abstractNumId w:val="12"/>
  </w:num>
  <w:num w:numId="28">
    <w:abstractNumId w:val="29"/>
  </w:num>
  <w:num w:numId="29">
    <w:abstractNumId w:val="16"/>
  </w:num>
  <w:num w:numId="30">
    <w:abstractNumId w:val="41"/>
  </w:num>
  <w:num w:numId="31">
    <w:abstractNumId w:val="42"/>
  </w:num>
  <w:num w:numId="32">
    <w:abstractNumId w:val="40"/>
  </w:num>
  <w:num w:numId="33">
    <w:abstractNumId w:val="36"/>
  </w:num>
  <w:num w:numId="34">
    <w:abstractNumId w:val="3"/>
  </w:num>
  <w:num w:numId="35">
    <w:abstractNumId w:val="5"/>
  </w:num>
  <w:num w:numId="36">
    <w:abstractNumId w:val="33"/>
  </w:num>
  <w:num w:numId="37">
    <w:abstractNumId w:val="35"/>
  </w:num>
  <w:num w:numId="38">
    <w:abstractNumId w:val="28"/>
  </w:num>
  <w:num w:numId="39">
    <w:abstractNumId w:val="30"/>
  </w:num>
  <w:num w:numId="40">
    <w:abstractNumId w:val="9"/>
  </w:num>
  <w:num w:numId="41">
    <w:abstractNumId w:val="37"/>
  </w:num>
  <w:num w:numId="42">
    <w:abstractNumId w:val="1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970"/>
    <w:rsid w:val="000272FA"/>
    <w:rsid w:val="0007112E"/>
    <w:rsid w:val="0008106A"/>
    <w:rsid w:val="00097A93"/>
    <w:rsid w:val="000E7D19"/>
    <w:rsid w:val="001008F8"/>
    <w:rsid w:val="00141CA0"/>
    <w:rsid w:val="00145729"/>
    <w:rsid w:val="00181397"/>
    <w:rsid w:val="00235AD4"/>
    <w:rsid w:val="002A2749"/>
    <w:rsid w:val="002E6A63"/>
    <w:rsid w:val="00331E44"/>
    <w:rsid w:val="003624DE"/>
    <w:rsid w:val="003C11BB"/>
    <w:rsid w:val="003E7977"/>
    <w:rsid w:val="005E1410"/>
    <w:rsid w:val="006113F6"/>
    <w:rsid w:val="00675A62"/>
    <w:rsid w:val="006A01C2"/>
    <w:rsid w:val="00764B29"/>
    <w:rsid w:val="00765A3C"/>
    <w:rsid w:val="00833613"/>
    <w:rsid w:val="008350CC"/>
    <w:rsid w:val="00896731"/>
    <w:rsid w:val="00920884"/>
    <w:rsid w:val="00957348"/>
    <w:rsid w:val="009D54B1"/>
    <w:rsid w:val="009F5399"/>
    <w:rsid w:val="00A7113E"/>
    <w:rsid w:val="00AF32FD"/>
    <w:rsid w:val="00B56C12"/>
    <w:rsid w:val="00C21801"/>
    <w:rsid w:val="00C66B71"/>
    <w:rsid w:val="00CC7780"/>
    <w:rsid w:val="00CF6108"/>
    <w:rsid w:val="00D21B62"/>
    <w:rsid w:val="00D9239C"/>
    <w:rsid w:val="00DB3551"/>
    <w:rsid w:val="00DC7970"/>
    <w:rsid w:val="00DE3341"/>
    <w:rsid w:val="00E75AA5"/>
    <w:rsid w:val="00EB7A96"/>
    <w:rsid w:val="00EE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C7970"/>
  </w:style>
  <w:style w:type="paragraph" w:styleId="a5">
    <w:name w:val="Normal (Web)"/>
    <w:basedOn w:val="a"/>
    <w:uiPriority w:val="99"/>
    <w:semiHidden/>
    <w:unhideWhenUsed/>
    <w:rsid w:val="00DC79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DC7970"/>
    <w:rPr>
      <w:b/>
      <w:bCs/>
    </w:rPr>
  </w:style>
  <w:style w:type="paragraph" w:styleId="a7">
    <w:name w:val="List Paragraph"/>
    <w:basedOn w:val="a"/>
    <w:uiPriority w:val="34"/>
    <w:qFormat/>
    <w:rsid w:val="00DC7970"/>
    <w:pPr>
      <w:ind w:left="720"/>
      <w:contextualSpacing/>
    </w:pPr>
  </w:style>
  <w:style w:type="table" w:styleId="a8">
    <w:name w:val="Table Grid"/>
    <w:basedOn w:val="a1"/>
    <w:uiPriority w:val="59"/>
    <w:rsid w:val="00DC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Мителёва</dc:creator>
  <cp:lastModifiedBy>Школа</cp:lastModifiedBy>
  <cp:revision>25</cp:revision>
  <dcterms:created xsi:type="dcterms:W3CDTF">2017-08-29T07:07:00Z</dcterms:created>
  <dcterms:modified xsi:type="dcterms:W3CDTF">2017-09-16T07:24:00Z</dcterms:modified>
</cp:coreProperties>
</file>