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6D" w:rsidRPr="00305374" w:rsidRDefault="00EC2C6D" w:rsidP="00EC2C6D">
      <w:pPr>
        <w:pStyle w:val="a3"/>
        <w:shd w:val="clear" w:color="auto" w:fill="FFFFFF"/>
        <w:spacing w:before="0" w:beforeAutospacing="0" w:after="104" w:afterAutospacing="0" w:line="161" w:lineRule="atLeast"/>
        <w:jc w:val="center"/>
        <w:rPr>
          <w:sz w:val="28"/>
          <w:szCs w:val="28"/>
        </w:rPr>
      </w:pPr>
      <w:r w:rsidRPr="00305374">
        <w:rPr>
          <w:sz w:val="28"/>
          <w:szCs w:val="28"/>
        </w:rPr>
        <w:t>Бюджетное общеобразовательное учреждение города Омска</w:t>
      </w:r>
    </w:p>
    <w:p w:rsidR="00EC2C6D" w:rsidRPr="00305374" w:rsidRDefault="00EC2C6D" w:rsidP="00EC2C6D">
      <w:pPr>
        <w:pStyle w:val="a3"/>
        <w:shd w:val="clear" w:color="auto" w:fill="FFFFFF"/>
        <w:spacing w:before="0" w:beforeAutospacing="0" w:after="104" w:afterAutospacing="0" w:line="161" w:lineRule="atLeast"/>
        <w:jc w:val="center"/>
        <w:rPr>
          <w:b/>
          <w:bCs/>
          <w:kern w:val="36"/>
          <w:sz w:val="28"/>
          <w:szCs w:val="28"/>
        </w:rPr>
      </w:pPr>
      <w:r w:rsidRPr="00305374">
        <w:rPr>
          <w:sz w:val="28"/>
          <w:szCs w:val="28"/>
        </w:rPr>
        <w:t>«Средняя общеобразовательная школа № 108»</w:t>
      </w:r>
    </w:p>
    <w:p w:rsidR="00EC2C6D" w:rsidRDefault="005B6590" w:rsidP="005B6590">
      <w:pPr>
        <w:pStyle w:val="a3"/>
        <w:shd w:val="clear" w:color="auto" w:fill="FFFFFF"/>
        <w:spacing w:before="0" w:beforeAutospacing="0" w:after="104" w:afterAutospacing="0" w:line="161" w:lineRule="atLeast"/>
        <w:jc w:val="both"/>
        <w:rPr>
          <w:rFonts w:eastAsia="Times New Roman"/>
        </w:rPr>
      </w:pPr>
      <w:r>
        <w:rPr>
          <w:b/>
          <w:bCs/>
          <w:noProof/>
          <w:kern w:val="36"/>
          <w:sz w:val="28"/>
          <w:szCs w:val="28"/>
        </w:rPr>
        <w:drawing>
          <wp:inline distT="0" distB="0" distL="0" distR="0" wp14:anchorId="786D3C72" wp14:editId="11B4DAA7">
            <wp:extent cx="5993762" cy="2371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3762" cy="2371725"/>
                    </a:xfrm>
                    <a:prstGeom prst="rect">
                      <a:avLst/>
                    </a:prstGeom>
                    <a:noFill/>
                    <a:ln>
                      <a:noFill/>
                    </a:ln>
                  </pic:spPr>
                </pic:pic>
              </a:graphicData>
            </a:graphic>
          </wp:inline>
        </w:drawing>
      </w:r>
    </w:p>
    <w:p w:rsidR="00EC2C6D" w:rsidRDefault="00EC2C6D" w:rsidP="00EC2C6D">
      <w:pPr>
        <w:pStyle w:val="4"/>
        <w:jc w:val="center"/>
        <w:rPr>
          <w:rFonts w:eastAsia="Times New Roman"/>
        </w:rPr>
      </w:pPr>
      <w:r>
        <w:rPr>
          <w:rFonts w:eastAsia="Times New Roman"/>
        </w:rPr>
        <w:t xml:space="preserve">Порядок применения к обучающимся и снятия </w:t>
      </w:r>
    </w:p>
    <w:p w:rsidR="00EC2C6D" w:rsidRDefault="00EC2C6D" w:rsidP="00EC2C6D">
      <w:pPr>
        <w:pStyle w:val="4"/>
        <w:jc w:val="center"/>
        <w:rPr>
          <w:rFonts w:eastAsia="Times New Roman"/>
        </w:rPr>
      </w:pPr>
      <w:r>
        <w:rPr>
          <w:rFonts w:eastAsia="Times New Roman"/>
        </w:rPr>
        <w:t>с обучающихся мер дисциплинарного взыскания</w:t>
      </w:r>
      <w:bookmarkStart w:id="0" w:name="_GoBack"/>
      <w:bookmarkEnd w:id="0"/>
    </w:p>
    <w:p w:rsidR="00EC2C6D" w:rsidRDefault="00EC2C6D" w:rsidP="00EC2C6D">
      <w:pPr>
        <w:pStyle w:val="a3"/>
      </w:pPr>
      <w:r>
        <w:t>1.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  на основе Приказа Минобрнауки России от 15 марта 2013 г. N 185 об утверждении Порядка применения к обучающимся и снятия с обучающихся мер дисциплинарного взыскания..</w:t>
      </w:r>
    </w:p>
    <w:p w:rsidR="00EC2C6D" w:rsidRPr="00EC2C6D" w:rsidRDefault="00EC2C6D" w:rsidP="00EC2C6D">
      <w:pPr>
        <w:pStyle w:val="a4"/>
        <w:rPr>
          <w:rFonts w:ascii="Times New Roman" w:hAnsi="Times New Roman" w:cs="Times New Roman"/>
          <w:sz w:val="24"/>
          <w:szCs w:val="24"/>
        </w:rPr>
      </w:pPr>
      <w:r>
        <w:t>2</w:t>
      </w:r>
      <w:r w:rsidRPr="00EC2C6D">
        <w:rPr>
          <w:rFonts w:ascii="Times New Roman" w:hAnsi="Times New Roman" w:cs="Times New Roman"/>
          <w:sz w:val="24"/>
          <w:szCs w:val="24"/>
        </w:rPr>
        <w:t>. Меры дисциплинарного взыскания не применяются к обучающимся:</w:t>
      </w:r>
    </w:p>
    <w:p w:rsidR="00EC2C6D" w:rsidRPr="00EC2C6D" w:rsidRDefault="00EC2C6D" w:rsidP="00EC2C6D">
      <w:pPr>
        <w:pStyle w:val="a4"/>
        <w:rPr>
          <w:rFonts w:ascii="Times New Roman" w:hAnsi="Times New Roman" w:cs="Times New Roman"/>
          <w:sz w:val="24"/>
          <w:szCs w:val="24"/>
        </w:rPr>
      </w:pPr>
      <w:r w:rsidRPr="00EC2C6D">
        <w:rPr>
          <w:rFonts w:ascii="Times New Roman" w:hAnsi="Times New Roman" w:cs="Times New Roman"/>
          <w:sz w:val="24"/>
          <w:szCs w:val="24"/>
        </w:rPr>
        <w:t>по образовательным программам начального общего образования;</w:t>
      </w:r>
    </w:p>
    <w:p w:rsidR="00EC2C6D" w:rsidRPr="00EC2C6D" w:rsidRDefault="00EC2C6D" w:rsidP="00EC2C6D">
      <w:pPr>
        <w:pStyle w:val="a4"/>
        <w:rPr>
          <w:rFonts w:ascii="Times New Roman" w:hAnsi="Times New Roman" w:cs="Times New Roman"/>
          <w:sz w:val="24"/>
          <w:szCs w:val="24"/>
        </w:rPr>
      </w:pPr>
      <w:r w:rsidRPr="00EC2C6D">
        <w:rPr>
          <w:rFonts w:ascii="Times New Roman" w:hAnsi="Times New Roman" w:cs="Times New Roman"/>
          <w:sz w:val="24"/>
          <w:szCs w:val="24"/>
        </w:rPr>
        <w:t>с ограниченными возможностями здоровья (с задержкой психического развития и различными формами умственной отсталости).</w:t>
      </w:r>
    </w:p>
    <w:p w:rsidR="00EC2C6D" w:rsidRDefault="00EC2C6D" w:rsidP="00EC2C6D">
      <w:pPr>
        <w:pStyle w:val="a3"/>
      </w:pPr>
      <w: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C2C6D" w:rsidRDefault="00EC2C6D" w:rsidP="00EC2C6D">
      <w:pPr>
        <w:pStyle w:val="a3"/>
      </w:pPr>
      <w:r>
        <w:t>4. За совершение дисциплинарного проступка к обучающемуся могут быть применены следующие меры дисциплинарного взыскания:</w:t>
      </w:r>
    </w:p>
    <w:p w:rsidR="00EC2C6D" w:rsidRDefault="00EC2C6D" w:rsidP="00EC2C6D">
      <w:pPr>
        <w:pStyle w:val="a3"/>
      </w:pPr>
      <w:r>
        <w:t>замечание;</w:t>
      </w:r>
    </w:p>
    <w:p w:rsidR="00EC2C6D" w:rsidRDefault="00EC2C6D" w:rsidP="00EC2C6D">
      <w:pPr>
        <w:pStyle w:val="a3"/>
      </w:pPr>
      <w:r>
        <w:t>выговор;</w:t>
      </w:r>
    </w:p>
    <w:p w:rsidR="00EC2C6D" w:rsidRDefault="00EC2C6D" w:rsidP="00EC2C6D">
      <w:pPr>
        <w:pStyle w:val="a3"/>
      </w:pPr>
      <w:r>
        <w:t>отчисление из организации, осуществляющей образовательную деятельность.</w:t>
      </w:r>
    </w:p>
    <w:p w:rsidR="00EC2C6D" w:rsidRDefault="00EC2C6D" w:rsidP="00EC2C6D">
      <w:pPr>
        <w:pStyle w:val="a3"/>
      </w:pPr>
      <w:r>
        <w:t>5. За каждый дисциплинарный проступок может быть применена одна мера дисциплинарного взыскания.</w:t>
      </w:r>
    </w:p>
    <w:p w:rsidR="00EC2C6D" w:rsidRDefault="00EC2C6D" w:rsidP="00EC2C6D">
      <w:pPr>
        <w:pStyle w:val="a3"/>
      </w:pPr>
      <w:r>
        <w:lastRenderedPageBreak/>
        <w:t>При выборе меры дисциплинарного взыскания образовательная организация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w:t>
      </w:r>
    </w:p>
    <w:p w:rsidR="00EC2C6D" w:rsidRDefault="00EC2C6D" w:rsidP="00EC2C6D">
      <w:pPr>
        <w:pStyle w:val="a3"/>
      </w:pPr>
      <w:r>
        <w:t>6. Не допускается применение мер дисциплинарного взыскания к обучающимся во время их болезни, каникул.</w:t>
      </w:r>
    </w:p>
    <w:p w:rsidR="00EC2C6D" w:rsidRDefault="00EC2C6D" w:rsidP="00EC2C6D">
      <w:pPr>
        <w:pStyle w:val="a3"/>
      </w:pPr>
      <w:r>
        <w:t>7.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EC2C6D" w:rsidRDefault="00EC2C6D" w:rsidP="00EC2C6D">
      <w:pPr>
        <w:pStyle w:val="a3"/>
      </w:pPr>
      <w: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EC2C6D" w:rsidRDefault="00EC2C6D" w:rsidP="00EC2C6D">
      <w:pPr>
        <w:pStyle w:val="a3"/>
      </w:pPr>
      <w:r>
        <w:t>8.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6 настоящего Порядка, а также времени, необходимого на учет мнения совета</w:t>
      </w:r>
      <w:r w:rsidR="00F04236">
        <w:t xml:space="preserve"> обучающихся</w:t>
      </w:r>
      <w:r>
        <w:t>,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EC2C6D" w:rsidRDefault="00EC2C6D" w:rsidP="00EC2C6D">
      <w:pPr>
        <w:pStyle w:val="a3"/>
      </w:pPr>
      <w:r>
        <w:t>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C2C6D" w:rsidRDefault="00EC2C6D" w:rsidP="00EC2C6D">
      <w:pPr>
        <w:pStyle w:val="a3"/>
      </w:pPr>
      <w: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EC2C6D" w:rsidRDefault="00EC2C6D" w:rsidP="00EC2C6D">
      <w:pPr>
        <w:pStyle w:val="a3"/>
      </w:pPr>
      <w: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C2C6D" w:rsidRDefault="00EC2C6D" w:rsidP="00EC2C6D">
      <w:pPr>
        <w:pStyle w:val="a3"/>
      </w:pPr>
      <w:r>
        <w:lastRenderedPageBreak/>
        <w:t xml:space="preserve">12. Об отчислении несовершеннолетнего обучающегося в качестве меры дисциплинарного взыскания </w:t>
      </w:r>
      <w:r w:rsidR="00F04236">
        <w:t>образовательная организация</w:t>
      </w:r>
      <w:r>
        <w:t xml:space="preserve"> незамедлительно обязана проинформировать орган местного самоуправления, осуществляющий управление в сфере образования.</w:t>
      </w:r>
    </w:p>
    <w:p w:rsidR="00EC2C6D" w:rsidRDefault="00EC2C6D" w:rsidP="00EC2C6D">
      <w:pPr>
        <w:pStyle w:val="a3"/>
      </w:pPr>
      <w: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EC2C6D" w:rsidRDefault="00EC2C6D" w:rsidP="00EC2C6D">
      <w:pPr>
        <w:pStyle w:val="a3"/>
      </w:pPr>
      <w:r>
        <w:t>13. 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EC2C6D" w:rsidRDefault="00EC2C6D" w:rsidP="00EC2C6D">
      <w:pPr>
        <w:pStyle w:val="a3"/>
      </w:pPr>
      <w:r>
        <w:t>14.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C2C6D" w:rsidRDefault="00EC2C6D" w:rsidP="00EC2C6D">
      <w:pPr>
        <w:pStyle w:val="a3"/>
      </w:pPr>
      <w: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C2C6D" w:rsidRDefault="00EC2C6D" w:rsidP="00EC2C6D">
      <w:pPr>
        <w:pStyle w:val="a3"/>
      </w:pPr>
      <w: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C2C6D" w:rsidRDefault="00EC2C6D" w:rsidP="00EC2C6D">
      <w:pPr>
        <w:pStyle w:val="a3"/>
      </w:pPr>
      <w:r>
        <w:t>17.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EC2C6D" w:rsidRDefault="00EC2C6D" w:rsidP="00EC2C6D">
      <w:pPr>
        <w:pStyle w:val="a3"/>
      </w:pPr>
      <w: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w:t>
      </w:r>
      <w:r w:rsidR="00F04236">
        <w:t>айству советов обучающихся</w:t>
      </w:r>
      <w:r>
        <w:t xml:space="preserve"> или советов родителей (законных представителей) несовершеннолетних обучающихся.</w:t>
      </w:r>
    </w:p>
    <w:p w:rsidR="00E63852" w:rsidRDefault="00E63852"/>
    <w:sectPr w:rsidR="00E63852" w:rsidSect="00E63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C2C6D"/>
    <w:rsid w:val="0000153C"/>
    <w:rsid w:val="000015B0"/>
    <w:rsid w:val="00001924"/>
    <w:rsid w:val="00001CA0"/>
    <w:rsid w:val="00002314"/>
    <w:rsid w:val="00002586"/>
    <w:rsid w:val="00003CA1"/>
    <w:rsid w:val="0000500D"/>
    <w:rsid w:val="00005272"/>
    <w:rsid w:val="00010C9F"/>
    <w:rsid w:val="00012E69"/>
    <w:rsid w:val="00014958"/>
    <w:rsid w:val="00014F46"/>
    <w:rsid w:val="0002232B"/>
    <w:rsid w:val="00022611"/>
    <w:rsid w:val="00024053"/>
    <w:rsid w:val="00024518"/>
    <w:rsid w:val="00025703"/>
    <w:rsid w:val="000257FF"/>
    <w:rsid w:val="000307C6"/>
    <w:rsid w:val="00031768"/>
    <w:rsid w:val="0003193A"/>
    <w:rsid w:val="000319A6"/>
    <w:rsid w:val="00031AAD"/>
    <w:rsid w:val="00032E91"/>
    <w:rsid w:val="000334F4"/>
    <w:rsid w:val="000338C5"/>
    <w:rsid w:val="000341A1"/>
    <w:rsid w:val="00035B1A"/>
    <w:rsid w:val="000365D3"/>
    <w:rsid w:val="00036F46"/>
    <w:rsid w:val="00037F63"/>
    <w:rsid w:val="00040401"/>
    <w:rsid w:val="00041A14"/>
    <w:rsid w:val="00042EDB"/>
    <w:rsid w:val="000435CA"/>
    <w:rsid w:val="000449CC"/>
    <w:rsid w:val="00044E24"/>
    <w:rsid w:val="00045CE5"/>
    <w:rsid w:val="000475BD"/>
    <w:rsid w:val="00047831"/>
    <w:rsid w:val="00047989"/>
    <w:rsid w:val="00052549"/>
    <w:rsid w:val="00052D50"/>
    <w:rsid w:val="00053B77"/>
    <w:rsid w:val="0006037C"/>
    <w:rsid w:val="00060FEB"/>
    <w:rsid w:val="00062A4C"/>
    <w:rsid w:val="00062EB2"/>
    <w:rsid w:val="000648D4"/>
    <w:rsid w:val="00064939"/>
    <w:rsid w:val="00064FA1"/>
    <w:rsid w:val="00065ABA"/>
    <w:rsid w:val="00065B8F"/>
    <w:rsid w:val="00065E58"/>
    <w:rsid w:val="000670E7"/>
    <w:rsid w:val="00067FEE"/>
    <w:rsid w:val="0007014B"/>
    <w:rsid w:val="00070340"/>
    <w:rsid w:val="000723B6"/>
    <w:rsid w:val="00075073"/>
    <w:rsid w:val="000758A7"/>
    <w:rsid w:val="00075C0F"/>
    <w:rsid w:val="00075F5D"/>
    <w:rsid w:val="000768F7"/>
    <w:rsid w:val="000770E9"/>
    <w:rsid w:val="00077513"/>
    <w:rsid w:val="0008158E"/>
    <w:rsid w:val="00082552"/>
    <w:rsid w:val="00083379"/>
    <w:rsid w:val="00084BF4"/>
    <w:rsid w:val="00085216"/>
    <w:rsid w:val="00085D62"/>
    <w:rsid w:val="00087B74"/>
    <w:rsid w:val="0009020D"/>
    <w:rsid w:val="00091F94"/>
    <w:rsid w:val="00092572"/>
    <w:rsid w:val="00094AAE"/>
    <w:rsid w:val="000964CD"/>
    <w:rsid w:val="00096516"/>
    <w:rsid w:val="000971E9"/>
    <w:rsid w:val="00097EDF"/>
    <w:rsid w:val="000A000D"/>
    <w:rsid w:val="000A0DE8"/>
    <w:rsid w:val="000A1283"/>
    <w:rsid w:val="000A280A"/>
    <w:rsid w:val="000A31F1"/>
    <w:rsid w:val="000A5980"/>
    <w:rsid w:val="000A6A1D"/>
    <w:rsid w:val="000B06D2"/>
    <w:rsid w:val="000B12E6"/>
    <w:rsid w:val="000B1877"/>
    <w:rsid w:val="000B3A91"/>
    <w:rsid w:val="000B4E74"/>
    <w:rsid w:val="000B53DC"/>
    <w:rsid w:val="000B5437"/>
    <w:rsid w:val="000B604D"/>
    <w:rsid w:val="000B7480"/>
    <w:rsid w:val="000C1458"/>
    <w:rsid w:val="000C1F3A"/>
    <w:rsid w:val="000C2B22"/>
    <w:rsid w:val="000C4AA7"/>
    <w:rsid w:val="000C551A"/>
    <w:rsid w:val="000C5752"/>
    <w:rsid w:val="000C66C1"/>
    <w:rsid w:val="000C7573"/>
    <w:rsid w:val="000D162A"/>
    <w:rsid w:val="000D2E9C"/>
    <w:rsid w:val="000D4EBD"/>
    <w:rsid w:val="000D5466"/>
    <w:rsid w:val="000D55A8"/>
    <w:rsid w:val="000D55DA"/>
    <w:rsid w:val="000D5BBF"/>
    <w:rsid w:val="000D75AA"/>
    <w:rsid w:val="000E1E33"/>
    <w:rsid w:val="000E29E9"/>
    <w:rsid w:val="000E5603"/>
    <w:rsid w:val="000E6DD9"/>
    <w:rsid w:val="000F0FD1"/>
    <w:rsid w:val="000F1708"/>
    <w:rsid w:val="000F3FA9"/>
    <w:rsid w:val="000F4BE6"/>
    <w:rsid w:val="000F4F2C"/>
    <w:rsid w:val="000F6684"/>
    <w:rsid w:val="000F71D9"/>
    <w:rsid w:val="000F79E6"/>
    <w:rsid w:val="0010193E"/>
    <w:rsid w:val="00103338"/>
    <w:rsid w:val="00105CFC"/>
    <w:rsid w:val="00106021"/>
    <w:rsid w:val="001061DE"/>
    <w:rsid w:val="00106832"/>
    <w:rsid w:val="00110E1E"/>
    <w:rsid w:val="0011167B"/>
    <w:rsid w:val="0011172F"/>
    <w:rsid w:val="00112DAA"/>
    <w:rsid w:val="00115485"/>
    <w:rsid w:val="00115E6E"/>
    <w:rsid w:val="001164C4"/>
    <w:rsid w:val="00117109"/>
    <w:rsid w:val="001209FC"/>
    <w:rsid w:val="00122ACE"/>
    <w:rsid w:val="001234B5"/>
    <w:rsid w:val="001236EE"/>
    <w:rsid w:val="00124FAB"/>
    <w:rsid w:val="00126731"/>
    <w:rsid w:val="001302A4"/>
    <w:rsid w:val="00130333"/>
    <w:rsid w:val="0013124F"/>
    <w:rsid w:val="00132038"/>
    <w:rsid w:val="00133AD7"/>
    <w:rsid w:val="0013401F"/>
    <w:rsid w:val="0013483B"/>
    <w:rsid w:val="00134C19"/>
    <w:rsid w:val="0013625D"/>
    <w:rsid w:val="00136570"/>
    <w:rsid w:val="001373BF"/>
    <w:rsid w:val="00140851"/>
    <w:rsid w:val="00141EFB"/>
    <w:rsid w:val="00141F41"/>
    <w:rsid w:val="00142AE8"/>
    <w:rsid w:val="00144AAE"/>
    <w:rsid w:val="00145222"/>
    <w:rsid w:val="00147585"/>
    <w:rsid w:val="0015198C"/>
    <w:rsid w:val="00153237"/>
    <w:rsid w:val="001538CE"/>
    <w:rsid w:val="00154243"/>
    <w:rsid w:val="00155B3E"/>
    <w:rsid w:val="0015785C"/>
    <w:rsid w:val="00165164"/>
    <w:rsid w:val="001657C9"/>
    <w:rsid w:val="001670DA"/>
    <w:rsid w:val="001719C9"/>
    <w:rsid w:val="00171FAB"/>
    <w:rsid w:val="001732FA"/>
    <w:rsid w:val="001747B1"/>
    <w:rsid w:val="00175D17"/>
    <w:rsid w:val="001803C8"/>
    <w:rsid w:val="001838AF"/>
    <w:rsid w:val="0018425E"/>
    <w:rsid w:val="00185DFD"/>
    <w:rsid w:val="001872E2"/>
    <w:rsid w:val="00187FDB"/>
    <w:rsid w:val="00190242"/>
    <w:rsid w:val="00190AF2"/>
    <w:rsid w:val="00190E2A"/>
    <w:rsid w:val="00191187"/>
    <w:rsid w:val="001917FE"/>
    <w:rsid w:val="00191B59"/>
    <w:rsid w:val="00192D8A"/>
    <w:rsid w:val="0019361B"/>
    <w:rsid w:val="00197A8E"/>
    <w:rsid w:val="001A20D5"/>
    <w:rsid w:val="001A2697"/>
    <w:rsid w:val="001A327B"/>
    <w:rsid w:val="001A5733"/>
    <w:rsid w:val="001A5E26"/>
    <w:rsid w:val="001A68BB"/>
    <w:rsid w:val="001A75E0"/>
    <w:rsid w:val="001B0C8D"/>
    <w:rsid w:val="001B11CB"/>
    <w:rsid w:val="001B1901"/>
    <w:rsid w:val="001B1E0B"/>
    <w:rsid w:val="001B338A"/>
    <w:rsid w:val="001B4069"/>
    <w:rsid w:val="001B4996"/>
    <w:rsid w:val="001B4A48"/>
    <w:rsid w:val="001B4BCE"/>
    <w:rsid w:val="001B4BD5"/>
    <w:rsid w:val="001B5935"/>
    <w:rsid w:val="001B67C3"/>
    <w:rsid w:val="001C081E"/>
    <w:rsid w:val="001C372B"/>
    <w:rsid w:val="001C399A"/>
    <w:rsid w:val="001D160A"/>
    <w:rsid w:val="001D1B87"/>
    <w:rsid w:val="001D1D4C"/>
    <w:rsid w:val="001D29CB"/>
    <w:rsid w:val="001D3531"/>
    <w:rsid w:val="001D3CFD"/>
    <w:rsid w:val="001D4A4A"/>
    <w:rsid w:val="001D4AF0"/>
    <w:rsid w:val="001D5AA5"/>
    <w:rsid w:val="001D73D7"/>
    <w:rsid w:val="001E4033"/>
    <w:rsid w:val="001E5315"/>
    <w:rsid w:val="001E5F52"/>
    <w:rsid w:val="001E7944"/>
    <w:rsid w:val="001F0749"/>
    <w:rsid w:val="001F1592"/>
    <w:rsid w:val="001F22B9"/>
    <w:rsid w:val="001F7799"/>
    <w:rsid w:val="0020001B"/>
    <w:rsid w:val="002015AB"/>
    <w:rsid w:val="00202BD8"/>
    <w:rsid w:val="0020354E"/>
    <w:rsid w:val="00204DD1"/>
    <w:rsid w:val="0020522C"/>
    <w:rsid w:val="00205236"/>
    <w:rsid w:val="00205621"/>
    <w:rsid w:val="00205B82"/>
    <w:rsid w:val="00213D77"/>
    <w:rsid w:val="00214B67"/>
    <w:rsid w:val="00216AC6"/>
    <w:rsid w:val="00217DAF"/>
    <w:rsid w:val="0022135F"/>
    <w:rsid w:val="00221AD0"/>
    <w:rsid w:val="00222B41"/>
    <w:rsid w:val="00223B24"/>
    <w:rsid w:val="002240AE"/>
    <w:rsid w:val="0022702F"/>
    <w:rsid w:val="002277A8"/>
    <w:rsid w:val="00227A0C"/>
    <w:rsid w:val="0023065F"/>
    <w:rsid w:val="00230DE8"/>
    <w:rsid w:val="00231817"/>
    <w:rsid w:val="00232452"/>
    <w:rsid w:val="002326F8"/>
    <w:rsid w:val="00232C9A"/>
    <w:rsid w:val="00232D9D"/>
    <w:rsid w:val="002356E9"/>
    <w:rsid w:val="002366B1"/>
    <w:rsid w:val="0023712B"/>
    <w:rsid w:val="00237481"/>
    <w:rsid w:val="002401C5"/>
    <w:rsid w:val="002414C2"/>
    <w:rsid w:val="00242353"/>
    <w:rsid w:val="00242E3E"/>
    <w:rsid w:val="0024324E"/>
    <w:rsid w:val="002452D2"/>
    <w:rsid w:val="002453FF"/>
    <w:rsid w:val="00245CAB"/>
    <w:rsid w:val="00252D77"/>
    <w:rsid w:val="00252DC7"/>
    <w:rsid w:val="002534A6"/>
    <w:rsid w:val="002535D5"/>
    <w:rsid w:val="00254A49"/>
    <w:rsid w:val="00254D0D"/>
    <w:rsid w:val="00255A46"/>
    <w:rsid w:val="00256265"/>
    <w:rsid w:val="00256538"/>
    <w:rsid w:val="00256DD8"/>
    <w:rsid w:val="00257B31"/>
    <w:rsid w:val="0026007E"/>
    <w:rsid w:val="002604D5"/>
    <w:rsid w:val="00260B93"/>
    <w:rsid w:val="00262641"/>
    <w:rsid w:val="002660AA"/>
    <w:rsid w:val="00267920"/>
    <w:rsid w:val="0027005B"/>
    <w:rsid w:val="0027015F"/>
    <w:rsid w:val="00271819"/>
    <w:rsid w:val="00271F85"/>
    <w:rsid w:val="00273046"/>
    <w:rsid w:val="002744CF"/>
    <w:rsid w:val="00275197"/>
    <w:rsid w:val="00275AD3"/>
    <w:rsid w:val="00275EC0"/>
    <w:rsid w:val="00276069"/>
    <w:rsid w:val="00276BB7"/>
    <w:rsid w:val="002772D6"/>
    <w:rsid w:val="002823B7"/>
    <w:rsid w:val="002825D5"/>
    <w:rsid w:val="002831DC"/>
    <w:rsid w:val="002838D3"/>
    <w:rsid w:val="00284ECD"/>
    <w:rsid w:val="00285178"/>
    <w:rsid w:val="002864C3"/>
    <w:rsid w:val="00287057"/>
    <w:rsid w:val="00292DA7"/>
    <w:rsid w:val="00293AB6"/>
    <w:rsid w:val="00294BF4"/>
    <w:rsid w:val="00294CEE"/>
    <w:rsid w:val="00295601"/>
    <w:rsid w:val="00295E3A"/>
    <w:rsid w:val="002961DE"/>
    <w:rsid w:val="00296C64"/>
    <w:rsid w:val="002A0991"/>
    <w:rsid w:val="002A1D5B"/>
    <w:rsid w:val="002A2299"/>
    <w:rsid w:val="002A33FD"/>
    <w:rsid w:val="002A4182"/>
    <w:rsid w:val="002A46D7"/>
    <w:rsid w:val="002A4C64"/>
    <w:rsid w:val="002A5900"/>
    <w:rsid w:val="002A5D77"/>
    <w:rsid w:val="002A794B"/>
    <w:rsid w:val="002B094D"/>
    <w:rsid w:val="002B1209"/>
    <w:rsid w:val="002B3812"/>
    <w:rsid w:val="002B4378"/>
    <w:rsid w:val="002B4568"/>
    <w:rsid w:val="002B710E"/>
    <w:rsid w:val="002C02CC"/>
    <w:rsid w:val="002C04C6"/>
    <w:rsid w:val="002C0DB8"/>
    <w:rsid w:val="002C22B6"/>
    <w:rsid w:val="002C2AFD"/>
    <w:rsid w:val="002C3FEA"/>
    <w:rsid w:val="002C644A"/>
    <w:rsid w:val="002C67DF"/>
    <w:rsid w:val="002C6B34"/>
    <w:rsid w:val="002C7C6F"/>
    <w:rsid w:val="002D138E"/>
    <w:rsid w:val="002D265A"/>
    <w:rsid w:val="002D2EFC"/>
    <w:rsid w:val="002D3687"/>
    <w:rsid w:val="002D36A6"/>
    <w:rsid w:val="002D4566"/>
    <w:rsid w:val="002D4BA4"/>
    <w:rsid w:val="002D7D0A"/>
    <w:rsid w:val="002D7DBB"/>
    <w:rsid w:val="002E24F8"/>
    <w:rsid w:val="002E2925"/>
    <w:rsid w:val="002E2F2E"/>
    <w:rsid w:val="002E3369"/>
    <w:rsid w:val="002E34B2"/>
    <w:rsid w:val="002E3748"/>
    <w:rsid w:val="002E3EA7"/>
    <w:rsid w:val="002E6C21"/>
    <w:rsid w:val="002F08DC"/>
    <w:rsid w:val="002F13FA"/>
    <w:rsid w:val="002F230F"/>
    <w:rsid w:val="002F7BB0"/>
    <w:rsid w:val="002F7F37"/>
    <w:rsid w:val="003020DD"/>
    <w:rsid w:val="00303A50"/>
    <w:rsid w:val="00303B9C"/>
    <w:rsid w:val="00304917"/>
    <w:rsid w:val="00305CA9"/>
    <w:rsid w:val="003100F9"/>
    <w:rsid w:val="00310BA9"/>
    <w:rsid w:val="0031153E"/>
    <w:rsid w:val="003120F0"/>
    <w:rsid w:val="00312AD8"/>
    <w:rsid w:val="00314056"/>
    <w:rsid w:val="00316F6E"/>
    <w:rsid w:val="0032117D"/>
    <w:rsid w:val="003215DF"/>
    <w:rsid w:val="003221F5"/>
    <w:rsid w:val="003227ED"/>
    <w:rsid w:val="00323E3A"/>
    <w:rsid w:val="00324532"/>
    <w:rsid w:val="00325EFF"/>
    <w:rsid w:val="0032604F"/>
    <w:rsid w:val="00326521"/>
    <w:rsid w:val="003269EE"/>
    <w:rsid w:val="00330E8A"/>
    <w:rsid w:val="00333A3E"/>
    <w:rsid w:val="00333F74"/>
    <w:rsid w:val="00334A8A"/>
    <w:rsid w:val="0033502D"/>
    <w:rsid w:val="00343621"/>
    <w:rsid w:val="00347B37"/>
    <w:rsid w:val="00351CCD"/>
    <w:rsid w:val="0035387E"/>
    <w:rsid w:val="0035430A"/>
    <w:rsid w:val="00356B2A"/>
    <w:rsid w:val="00357B9F"/>
    <w:rsid w:val="00360075"/>
    <w:rsid w:val="003621F5"/>
    <w:rsid w:val="00362E5F"/>
    <w:rsid w:val="00362E73"/>
    <w:rsid w:val="003649EA"/>
    <w:rsid w:val="003661F7"/>
    <w:rsid w:val="003678D2"/>
    <w:rsid w:val="00367FB4"/>
    <w:rsid w:val="00373FA8"/>
    <w:rsid w:val="00373FE9"/>
    <w:rsid w:val="003766F3"/>
    <w:rsid w:val="00376ADA"/>
    <w:rsid w:val="003801D6"/>
    <w:rsid w:val="00380E99"/>
    <w:rsid w:val="00382A7A"/>
    <w:rsid w:val="00383099"/>
    <w:rsid w:val="0038321B"/>
    <w:rsid w:val="0038479A"/>
    <w:rsid w:val="00386907"/>
    <w:rsid w:val="0039327F"/>
    <w:rsid w:val="00393504"/>
    <w:rsid w:val="00393FD1"/>
    <w:rsid w:val="00394F70"/>
    <w:rsid w:val="00396123"/>
    <w:rsid w:val="003972DA"/>
    <w:rsid w:val="00397995"/>
    <w:rsid w:val="003A4482"/>
    <w:rsid w:val="003A5567"/>
    <w:rsid w:val="003A56B6"/>
    <w:rsid w:val="003B0383"/>
    <w:rsid w:val="003B04E6"/>
    <w:rsid w:val="003B0514"/>
    <w:rsid w:val="003B0F77"/>
    <w:rsid w:val="003B10F5"/>
    <w:rsid w:val="003B127E"/>
    <w:rsid w:val="003B36DE"/>
    <w:rsid w:val="003B4EB0"/>
    <w:rsid w:val="003B5B69"/>
    <w:rsid w:val="003B616C"/>
    <w:rsid w:val="003B6903"/>
    <w:rsid w:val="003B709B"/>
    <w:rsid w:val="003B7A46"/>
    <w:rsid w:val="003C1DF8"/>
    <w:rsid w:val="003C3D7E"/>
    <w:rsid w:val="003C46F0"/>
    <w:rsid w:val="003C49D2"/>
    <w:rsid w:val="003C5823"/>
    <w:rsid w:val="003C62B0"/>
    <w:rsid w:val="003C6998"/>
    <w:rsid w:val="003D3A45"/>
    <w:rsid w:val="003D4712"/>
    <w:rsid w:val="003D4C8E"/>
    <w:rsid w:val="003D5138"/>
    <w:rsid w:val="003E2BB0"/>
    <w:rsid w:val="003E3E21"/>
    <w:rsid w:val="003E42A7"/>
    <w:rsid w:val="003E49BB"/>
    <w:rsid w:val="003E4BE3"/>
    <w:rsid w:val="003E527E"/>
    <w:rsid w:val="003E57AE"/>
    <w:rsid w:val="003F029B"/>
    <w:rsid w:val="003F1EAA"/>
    <w:rsid w:val="003F3878"/>
    <w:rsid w:val="003F3CB9"/>
    <w:rsid w:val="003F6035"/>
    <w:rsid w:val="003F606E"/>
    <w:rsid w:val="003F61F0"/>
    <w:rsid w:val="003F628C"/>
    <w:rsid w:val="00400753"/>
    <w:rsid w:val="0040112F"/>
    <w:rsid w:val="00403CBF"/>
    <w:rsid w:val="00404DF9"/>
    <w:rsid w:val="004072B6"/>
    <w:rsid w:val="0041051E"/>
    <w:rsid w:val="00410CF8"/>
    <w:rsid w:val="0041191C"/>
    <w:rsid w:val="00411A71"/>
    <w:rsid w:val="00411E04"/>
    <w:rsid w:val="0041231A"/>
    <w:rsid w:val="00414684"/>
    <w:rsid w:val="0041482D"/>
    <w:rsid w:val="00414C4A"/>
    <w:rsid w:val="00415780"/>
    <w:rsid w:val="00415A8B"/>
    <w:rsid w:val="00415F1E"/>
    <w:rsid w:val="00417AD9"/>
    <w:rsid w:val="0042112D"/>
    <w:rsid w:val="0042149E"/>
    <w:rsid w:val="004214D6"/>
    <w:rsid w:val="004229F9"/>
    <w:rsid w:val="00422D03"/>
    <w:rsid w:val="0042300B"/>
    <w:rsid w:val="00425552"/>
    <w:rsid w:val="004256C2"/>
    <w:rsid w:val="00425E6F"/>
    <w:rsid w:val="004263CB"/>
    <w:rsid w:val="0042689D"/>
    <w:rsid w:val="00427B54"/>
    <w:rsid w:val="00427B89"/>
    <w:rsid w:val="00430708"/>
    <w:rsid w:val="00430EAE"/>
    <w:rsid w:val="004336E1"/>
    <w:rsid w:val="00433817"/>
    <w:rsid w:val="00433B61"/>
    <w:rsid w:val="004349A9"/>
    <w:rsid w:val="004408E7"/>
    <w:rsid w:val="004414C9"/>
    <w:rsid w:val="0044169E"/>
    <w:rsid w:val="00443B8C"/>
    <w:rsid w:val="004443D5"/>
    <w:rsid w:val="00447D33"/>
    <w:rsid w:val="00450BEF"/>
    <w:rsid w:val="004524EB"/>
    <w:rsid w:val="004534D1"/>
    <w:rsid w:val="00453816"/>
    <w:rsid w:val="00454FD9"/>
    <w:rsid w:val="00455FFD"/>
    <w:rsid w:val="004561D8"/>
    <w:rsid w:val="004571E2"/>
    <w:rsid w:val="004574E7"/>
    <w:rsid w:val="0046005C"/>
    <w:rsid w:val="00461671"/>
    <w:rsid w:val="0046239A"/>
    <w:rsid w:val="00462448"/>
    <w:rsid w:val="00462C93"/>
    <w:rsid w:val="00464001"/>
    <w:rsid w:val="004647F1"/>
    <w:rsid w:val="00467650"/>
    <w:rsid w:val="00477449"/>
    <w:rsid w:val="0047753E"/>
    <w:rsid w:val="004776BB"/>
    <w:rsid w:val="00480D55"/>
    <w:rsid w:val="0048109B"/>
    <w:rsid w:val="00481AC3"/>
    <w:rsid w:val="00481D2A"/>
    <w:rsid w:val="004827C5"/>
    <w:rsid w:val="0048308E"/>
    <w:rsid w:val="004851AB"/>
    <w:rsid w:val="0048635D"/>
    <w:rsid w:val="00487501"/>
    <w:rsid w:val="00487D92"/>
    <w:rsid w:val="0049034D"/>
    <w:rsid w:val="004907A7"/>
    <w:rsid w:val="0049114C"/>
    <w:rsid w:val="0049370E"/>
    <w:rsid w:val="00493D4E"/>
    <w:rsid w:val="00494635"/>
    <w:rsid w:val="004957A2"/>
    <w:rsid w:val="0049787D"/>
    <w:rsid w:val="004978B3"/>
    <w:rsid w:val="004A1680"/>
    <w:rsid w:val="004A19CF"/>
    <w:rsid w:val="004A4180"/>
    <w:rsid w:val="004A532F"/>
    <w:rsid w:val="004A6629"/>
    <w:rsid w:val="004A68A1"/>
    <w:rsid w:val="004B0177"/>
    <w:rsid w:val="004B0E64"/>
    <w:rsid w:val="004B25D4"/>
    <w:rsid w:val="004B2BBE"/>
    <w:rsid w:val="004B3111"/>
    <w:rsid w:val="004B3A35"/>
    <w:rsid w:val="004B7809"/>
    <w:rsid w:val="004B7D18"/>
    <w:rsid w:val="004B7E0F"/>
    <w:rsid w:val="004C0B34"/>
    <w:rsid w:val="004C1A38"/>
    <w:rsid w:val="004C4484"/>
    <w:rsid w:val="004C48EA"/>
    <w:rsid w:val="004C6112"/>
    <w:rsid w:val="004C64E8"/>
    <w:rsid w:val="004C6FA4"/>
    <w:rsid w:val="004C7F89"/>
    <w:rsid w:val="004D0B65"/>
    <w:rsid w:val="004D10DC"/>
    <w:rsid w:val="004D29A7"/>
    <w:rsid w:val="004D2DCF"/>
    <w:rsid w:val="004D4A59"/>
    <w:rsid w:val="004D4DC3"/>
    <w:rsid w:val="004D674C"/>
    <w:rsid w:val="004D6FF7"/>
    <w:rsid w:val="004E08C2"/>
    <w:rsid w:val="004E1570"/>
    <w:rsid w:val="004E1FCA"/>
    <w:rsid w:val="004E37E8"/>
    <w:rsid w:val="004E7E0D"/>
    <w:rsid w:val="004F0C6D"/>
    <w:rsid w:val="004F0DD4"/>
    <w:rsid w:val="004F14C1"/>
    <w:rsid w:val="004F1BCC"/>
    <w:rsid w:val="004F2302"/>
    <w:rsid w:val="004F234D"/>
    <w:rsid w:val="004F2D1E"/>
    <w:rsid w:val="004F3341"/>
    <w:rsid w:val="004F438D"/>
    <w:rsid w:val="004F4A79"/>
    <w:rsid w:val="004F5B3A"/>
    <w:rsid w:val="004F5B93"/>
    <w:rsid w:val="004F6065"/>
    <w:rsid w:val="004F62B6"/>
    <w:rsid w:val="004F6583"/>
    <w:rsid w:val="005014E7"/>
    <w:rsid w:val="00501775"/>
    <w:rsid w:val="00502308"/>
    <w:rsid w:val="005032FA"/>
    <w:rsid w:val="00503583"/>
    <w:rsid w:val="005062DD"/>
    <w:rsid w:val="005067B6"/>
    <w:rsid w:val="00507AE4"/>
    <w:rsid w:val="00507DDA"/>
    <w:rsid w:val="00511012"/>
    <w:rsid w:val="005111EC"/>
    <w:rsid w:val="0051134C"/>
    <w:rsid w:val="00512588"/>
    <w:rsid w:val="00512D4C"/>
    <w:rsid w:val="00514703"/>
    <w:rsid w:val="00515BE9"/>
    <w:rsid w:val="005177A9"/>
    <w:rsid w:val="00521659"/>
    <w:rsid w:val="0052215E"/>
    <w:rsid w:val="00522A6E"/>
    <w:rsid w:val="00522E19"/>
    <w:rsid w:val="005271F9"/>
    <w:rsid w:val="00530449"/>
    <w:rsid w:val="00533714"/>
    <w:rsid w:val="005357CA"/>
    <w:rsid w:val="0053625A"/>
    <w:rsid w:val="00543167"/>
    <w:rsid w:val="00544591"/>
    <w:rsid w:val="00544E54"/>
    <w:rsid w:val="005452FC"/>
    <w:rsid w:val="005460EB"/>
    <w:rsid w:val="00546FEF"/>
    <w:rsid w:val="005507C0"/>
    <w:rsid w:val="00551B2C"/>
    <w:rsid w:val="005523F3"/>
    <w:rsid w:val="00553087"/>
    <w:rsid w:val="00555D84"/>
    <w:rsid w:val="005569B7"/>
    <w:rsid w:val="0055704C"/>
    <w:rsid w:val="005577CB"/>
    <w:rsid w:val="005601FD"/>
    <w:rsid w:val="00560B33"/>
    <w:rsid w:val="00563743"/>
    <w:rsid w:val="00564B37"/>
    <w:rsid w:val="00564C82"/>
    <w:rsid w:val="00565C9F"/>
    <w:rsid w:val="00566C38"/>
    <w:rsid w:val="00567B84"/>
    <w:rsid w:val="00571055"/>
    <w:rsid w:val="00571956"/>
    <w:rsid w:val="005733A7"/>
    <w:rsid w:val="00573410"/>
    <w:rsid w:val="00573576"/>
    <w:rsid w:val="00573E56"/>
    <w:rsid w:val="0057475A"/>
    <w:rsid w:val="0057747C"/>
    <w:rsid w:val="0058123B"/>
    <w:rsid w:val="00581AA7"/>
    <w:rsid w:val="00581BCE"/>
    <w:rsid w:val="00581FFF"/>
    <w:rsid w:val="00582402"/>
    <w:rsid w:val="0058324D"/>
    <w:rsid w:val="0058426D"/>
    <w:rsid w:val="005852C5"/>
    <w:rsid w:val="00585A59"/>
    <w:rsid w:val="00591129"/>
    <w:rsid w:val="005922FB"/>
    <w:rsid w:val="00592DA6"/>
    <w:rsid w:val="00594216"/>
    <w:rsid w:val="00594880"/>
    <w:rsid w:val="00596808"/>
    <w:rsid w:val="0059685E"/>
    <w:rsid w:val="005977C2"/>
    <w:rsid w:val="00597EAD"/>
    <w:rsid w:val="005A022C"/>
    <w:rsid w:val="005A1174"/>
    <w:rsid w:val="005A141F"/>
    <w:rsid w:val="005A1DC5"/>
    <w:rsid w:val="005A2189"/>
    <w:rsid w:val="005A430A"/>
    <w:rsid w:val="005A5C43"/>
    <w:rsid w:val="005A62F6"/>
    <w:rsid w:val="005A6DCB"/>
    <w:rsid w:val="005A78C7"/>
    <w:rsid w:val="005A7B8B"/>
    <w:rsid w:val="005B05C4"/>
    <w:rsid w:val="005B0DBC"/>
    <w:rsid w:val="005B128E"/>
    <w:rsid w:val="005B237A"/>
    <w:rsid w:val="005B3C20"/>
    <w:rsid w:val="005B3CAE"/>
    <w:rsid w:val="005B5F8C"/>
    <w:rsid w:val="005B6590"/>
    <w:rsid w:val="005B6759"/>
    <w:rsid w:val="005B6A81"/>
    <w:rsid w:val="005B783F"/>
    <w:rsid w:val="005C1342"/>
    <w:rsid w:val="005C1505"/>
    <w:rsid w:val="005C28C5"/>
    <w:rsid w:val="005C5EA4"/>
    <w:rsid w:val="005C6475"/>
    <w:rsid w:val="005D31D0"/>
    <w:rsid w:val="005D4CC9"/>
    <w:rsid w:val="005D5736"/>
    <w:rsid w:val="005D5E46"/>
    <w:rsid w:val="005D701A"/>
    <w:rsid w:val="005D7250"/>
    <w:rsid w:val="005E0D7A"/>
    <w:rsid w:val="005E1746"/>
    <w:rsid w:val="005E2B7B"/>
    <w:rsid w:val="005E2CAD"/>
    <w:rsid w:val="005E329C"/>
    <w:rsid w:val="005F04D8"/>
    <w:rsid w:val="005F38F4"/>
    <w:rsid w:val="005F3A16"/>
    <w:rsid w:val="005F5EEC"/>
    <w:rsid w:val="005F62EE"/>
    <w:rsid w:val="005F72E2"/>
    <w:rsid w:val="00601F98"/>
    <w:rsid w:val="006029BA"/>
    <w:rsid w:val="006030D2"/>
    <w:rsid w:val="00605021"/>
    <w:rsid w:val="0060533B"/>
    <w:rsid w:val="006054CE"/>
    <w:rsid w:val="00607B9A"/>
    <w:rsid w:val="00610727"/>
    <w:rsid w:val="006112EC"/>
    <w:rsid w:val="00611798"/>
    <w:rsid w:val="00611B4F"/>
    <w:rsid w:val="006123E7"/>
    <w:rsid w:val="0061313A"/>
    <w:rsid w:val="00613972"/>
    <w:rsid w:val="00613F03"/>
    <w:rsid w:val="006156D6"/>
    <w:rsid w:val="00617D50"/>
    <w:rsid w:val="0062136E"/>
    <w:rsid w:val="00623BCE"/>
    <w:rsid w:val="00623DB1"/>
    <w:rsid w:val="00623DE6"/>
    <w:rsid w:val="006246C3"/>
    <w:rsid w:val="006253A9"/>
    <w:rsid w:val="006261B2"/>
    <w:rsid w:val="0063216F"/>
    <w:rsid w:val="00633533"/>
    <w:rsid w:val="00633C07"/>
    <w:rsid w:val="006340D3"/>
    <w:rsid w:val="0063521F"/>
    <w:rsid w:val="00635555"/>
    <w:rsid w:val="006356D7"/>
    <w:rsid w:val="0063787E"/>
    <w:rsid w:val="00640365"/>
    <w:rsid w:val="006416BC"/>
    <w:rsid w:val="00641983"/>
    <w:rsid w:val="00644643"/>
    <w:rsid w:val="0064508B"/>
    <w:rsid w:val="006468F5"/>
    <w:rsid w:val="0065022B"/>
    <w:rsid w:val="00650BB3"/>
    <w:rsid w:val="00651955"/>
    <w:rsid w:val="0065286F"/>
    <w:rsid w:val="0065385D"/>
    <w:rsid w:val="00653E51"/>
    <w:rsid w:val="00653EAC"/>
    <w:rsid w:val="006541ED"/>
    <w:rsid w:val="006574EA"/>
    <w:rsid w:val="00657DD8"/>
    <w:rsid w:val="00657F04"/>
    <w:rsid w:val="006616A3"/>
    <w:rsid w:val="006628CD"/>
    <w:rsid w:val="00664C48"/>
    <w:rsid w:val="00665382"/>
    <w:rsid w:val="006708C3"/>
    <w:rsid w:val="00671CD7"/>
    <w:rsid w:val="00671E6D"/>
    <w:rsid w:val="0067339B"/>
    <w:rsid w:val="00673CE0"/>
    <w:rsid w:val="00674789"/>
    <w:rsid w:val="00674F3E"/>
    <w:rsid w:val="00676793"/>
    <w:rsid w:val="006768A0"/>
    <w:rsid w:val="00677146"/>
    <w:rsid w:val="0067770C"/>
    <w:rsid w:val="0068029A"/>
    <w:rsid w:val="006807D3"/>
    <w:rsid w:val="00682E69"/>
    <w:rsid w:val="00684755"/>
    <w:rsid w:val="00686EF5"/>
    <w:rsid w:val="006900BE"/>
    <w:rsid w:val="00695F31"/>
    <w:rsid w:val="00696E91"/>
    <w:rsid w:val="006A039E"/>
    <w:rsid w:val="006A082C"/>
    <w:rsid w:val="006A1C0E"/>
    <w:rsid w:val="006A3FF4"/>
    <w:rsid w:val="006A52FB"/>
    <w:rsid w:val="006A6E09"/>
    <w:rsid w:val="006A72E3"/>
    <w:rsid w:val="006A7C44"/>
    <w:rsid w:val="006B052C"/>
    <w:rsid w:val="006B18F4"/>
    <w:rsid w:val="006B2644"/>
    <w:rsid w:val="006B2E25"/>
    <w:rsid w:val="006B53F9"/>
    <w:rsid w:val="006B60AA"/>
    <w:rsid w:val="006B63FE"/>
    <w:rsid w:val="006B77A1"/>
    <w:rsid w:val="006C14DF"/>
    <w:rsid w:val="006C1D2A"/>
    <w:rsid w:val="006C4377"/>
    <w:rsid w:val="006C5907"/>
    <w:rsid w:val="006D2702"/>
    <w:rsid w:val="006D35B1"/>
    <w:rsid w:val="006D4628"/>
    <w:rsid w:val="006D56D4"/>
    <w:rsid w:val="006D5CD7"/>
    <w:rsid w:val="006D6BAC"/>
    <w:rsid w:val="006D77CD"/>
    <w:rsid w:val="006D79C8"/>
    <w:rsid w:val="006E1760"/>
    <w:rsid w:val="006E44E4"/>
    <w:rsid w:val="006E459B"/>
    <w:rsid w:val="006E58C1"/>
    <w:rsid w:val="006E7721"/>
    <w:rsid w:val="006F0129"/>
    <w:rsid w:val="006F235B"/>
    <w:rsid w:val="006F29BA"/>
    <w:rsid w:val="006F2DD1"/>
    <w:rsid w:val="006F3146"/>
    <w:rsid w:val="006F4114"/>
    <w:rsid w:val="006F421A"/>
    <w:rsid w:val="006F421F"/>
    <w:rsid w:val="006F424D"/>
    <w:rsid w:val="006F6059"/>
    <w:rsid w:val="006F655F"/>
    <w:rsid w:val="006F749D"/>
    <w:rsid w:val="00700148"/>
    <w:rsid w:val="00702082"/>
    <w:rsid w:val="007025D5"/>
    <w:rsid w:val="00703E88"/>
    <w:rsid w:val="00705C5C"/>
    <w:rsid w:val="00707775"/>
    <w:rsid w:val="0071053A"/>
    <w:rsid w:val="007109AF"/>
    <w:rsid w:val="00713F95"/>
    <w:rsid w:val="00714E47"/>
    <w:rsid w:val="0071523F"/>
    <w:rsid w:val="00716B44"/>
    <w:rsid w:val="0071757C"/>
    <w:rsid w:val="00722532"/>
    <w:rsid w:val="00723867"/>
    <w:rsid w:val="00723E52"/>
    <w:rsid w:val="00723F5D"/>
    <w:rsid w:val="00726DA5"/>
    <w:rsid w:val="00730DC8"/>
    <w:rsid w:val="007312DE"/>
    <w:rsid w:val="00731990"/>
    <w:rsid w:val="007324D8"/>
    <w:rsid w:val="00735268"/>
    <w:rsid w:val="00735E72"/>
    <w:rsid w:val="007362A8"/>
    <w:rsid w:val="00736728"/>
    <w:rsid w:val="00737377"/>
    <w:rsid w:val="00740CE3"/>
    <w:rsid w:val="00741778"/>
    <w:rsid w:val="00741EB5"/>
    <w:rsid w:val="0074220E"/>
    <w:rsid w:val="0074304F"/>
    <w:rsid w:val="00743BDD"/>
    <w:rsid w:val="00744C03"/>
    <w:rsid w:val="0074655E"/>
    <w:rsid w:val="00746A5D"/>
    <w:rsid w:val="007509E2"/>
    <w:rsid w:val="00750BDB"/>
    <w:rsid w:val="0075157A"/>
    <w:rsid w:val="0075220D"/>
    <w:rsid w:val="00752DC0"/>
    <w:rsid w:val="00757FD6"/>
    <w:rsid w:val="00766445"/>
    <w:rsid w:val="0076658A"/>
    <w:rsid w:val="00766D4E"/>
    <w:rsid w:val="00770714"/>
    <w:rsid w:val="00771184"/>
    <w:rsid w:val="00771D13"/>
    <w:rsid w:val="007737E9"/>
    <w:rsid w:val="00774591"/>
    <w:rsid w:val="00775990"/>
    <w:rsid w:val="00776189"/>
    <w:rsid w:val="0077720C"/>
    <w:rsid w:val="007808E2"/>
    <w:rsid w:val="00781037"/>
    <w:rsid w:val="0078204C"/>
    <w:rsid w:val="007820B7"/>
    <w:rsid w:val="00782275"/>
    <w:rsid w:val="00783DB4"/>
    <w:rsid w:val="00783E55"/>
    <w:rsid w:val="00785C05"/>
    <w:rsid w:val="00786F03"/>
    <w:rsid w:val="007871DB"/>
    <w:rsid w:val="007873BC"/>
    <w:rsid w:val="007903D9"/>
    <w:rsid w:val="00790C50"/>
    <w:rsid w:val="00792D61"/>
    <w:rsid w:val="0079605A"/>
    <w:rsid w:val="007966AF"/>
    <w:rsid w:val="007970D7"/>
    <w:rsid w:val="00797D17"/>
    <w:rsid w:val="007A21B3"/>
    <w:rsid w:val="007A4032"/>
    <w:rsid w:val="007A4D95"/>
    <w:rsid w:val="007A55A5"/>
    <w:rsid w:val="007A5799"/>
    <w:rsid w:val="007A5F55"/>
    <w:rsid w:val="007A5F79"/>
    <w:rsid w:val="007A6344"/>
    <w:rsid w:val="007A6C9E"/>
    <w:rsid w:val="007B166E"/>
    <w:rsid w:val="007B1D6D"/>
    <w:rsid w:val="007B2F1F"/>
    <w:rsid w:val="007B30A8"/>
    <w:rsid w:val="007B3BCE"/>
    <w:rsid w:val="007B4DB4"/>
    <w:rsid w:val="007B501D"/>
    <w:rsid w:val="007B6BA4"/>
    <w:rsid w:val="007B738E"/>
    <w:rsid w:val="007B7645"/>
    <w:rsid w:val="007C0B65"/>
    <w:rsid w:val="007C0CA4"/>
    <w:rsid w:val="007C1CB4"/>
    <w:rsid w:val="007C1CEA"/>
    <w:rsid w:val="007C22A1"/>
    <w:rsid w:val="007C3566"/>
    <w:rsid w:val="007C40FC"/>
    <w:rsid w:val="007C425B"/>
    <w:rsid w:val="007C7208"/>
    <w:rsid w:val="007D064F"/>
    <w:rsid w:val="007D1545"/>
    <w:rsid w:val="007D22FF"/>
    <w:rsid w:val="007D3DBB"/>
    <w:rsid w:val="007D4B97"/>
    <w:rsid w:val="007D577C"/>
    <w:rsid w:val="007E1A51"/>
    <w:rsid w:val="007E2F22"/>
    <w:rsid w:val="007E3CD7"/>
    <w:rsid w:val="007E58D4"/>
    <w:rsid w:val="007E5BD6"/>
    <w:rsid w:val="007E6789"/>
    <w:rsid w:val="007E764A"/>
    <w:rsid w:val="007E7790"/>
    <w:rsid w:val="007F08EE"/>
    <w:rsid w:val="007F6488"/>
    <w:rsid w:val="00800423"/>
    <w:rsid w:val="00802A49"/>
    <w:rsid w:val="008034CA"/>
    <w:rsid w:val="00803E28"/>
    <w:rsid w:val="00804325"/>
    <w:rsid w:val="00804918"/>
    <w:rsid w:val="00805A3A"/>
    <w:rsid w:val="00806583"/>
    <w:rsid w:val="00806FB9"/>
    <w:rsid w:val="0080788A"/>
    <w:rsid w:val="0081348E"/>
    <w:rsid w:val="00813765"/>
    <w:rsid w:val="00814102"/>
    <w:rsid w:val="008163E5"/>
    <w:rsid w:val="008176E2"/>
    <w:rsid w:val="008200EA"/>
    <w:rsid w:val="00821C4B"/>
    <w:rsid w:val="00821C6E"/>
    <w:rsid w:val="00822038"/>
    <w:rsid w:val="0082433E"/>
    <w:rsid w:val="00825D3C"/>
    <w:rsid w:val="00825F33"/>
    <w:rsid w:val="00827079"/>
    <w:rsid w:val="00827870"/>
    <w:rsid w:val="008278E2"/>
    <w:rsid w:val="00831259"/>
    <w:rsid w:val="00832627"/>
    <w:rsid w:val="008327C4"/>
    <w:rsid w:val="00833524"/>
    <w:rsid w:val="00837CC3"/>
    <w:rsid w:val="00837E6B"/>
    <w:rsid w:val="00840096"/>
    <w:rsid w:val="008403D8"/>
    <w:rsid w:val="008419B9"/>
    <w:rsid w:val="0084268E"/>
    <w:rsid w:val="00843383"/>
    <w:rsid w:val="00843C0B"/>
    <w:rsid w:val="00844875"/>
    <w:rsid w:val="00847182"/>
    <w:rsid w:val="00850230"/>
    <w:rsid w:val="00850925"/>
    <w:rsid w:val="008558EE"/>
    <w:rsid w:val="008559A6"/>
    <w:rsid w:val="00855AA0"/>
    <w:rsid w:val="00855DE6"/>
    <w:rsid w:val="00855FA2"/>
    <w:rsid w:val="0086096D"/>
    <w:rsid w:val="008617A8"/>
    <w:rsid w:val="0086236C"/>
    <w:rsid w:val="008642DE"/>
    <w:rsid w:val="00864B17"/>
    <w:rsid w:val="008662C5"/>
    <w:rsid w:val="00866951"/>
    <w:rsid w:val="00866DA5"/>
    <w:rsid w:val="00867614"/>
    <w:rsid w:val="00867DE5"/>
    <w:rsid w:val="00870441"/>
    <w:rsid w:val="00873ED5"/>
    <w:rsid w:val="00874CC3"/>
    <w:rsid w:val="00880E1F"/>
    <w:rsid w:val="0088162B"/>
    <w:rsid w:val="00884717"/>
    <w:rsid w:val="0089018D"/>
    <w:rsid w:val="00890619"/>
    <w:rsid w:val="00890752"/>
    <w:rsid w:val="00891929"/>
    <w:rsid w:val="00891ACA"/>
    <w:rsid w:val="00892573"/>
    <w:rsid w:val="0089287A"/>
    <w:rsid w:val="00893100"/>
    <w:rsid w:val="0089382A"/>
    <w:rsid w:val="00894F5C"/>
    <w:rsid w:val="0089740B"/>
    <w:rsid w:val="008975A3"/>
    <w:rsid w:val="00897DBE"/>
    <w:rsid w:val="008A10B2"/>
    <w:rsid w:val="008A14C3"/>
    <w:rsid w:val="008A23E9"/>
    <w:rsid w:val="008A2515"/>
    <w:rsid w:val="008A38BE"/>
    <w:rsid w:val="008A7C2F"/>
    <w:rsid w:val="008B0795"/>
    <w:rsid w:val="008B0852"/>
    <w:rsid w:val="008B15FD"/>
    <w:rsid w:val="008B1709"/>
    <w:rsid w:val="008B439B"/>
    <w:rsid w:val="008B540A"/>
    <w:rsid w:val="008B5B72"/>
    <w:rsid w:val="008C1F5B"/>
    <w:rsid w:val="008C318A"/>
    <w:rsid w:val="008C33C3"/>
    <w:rsid w:val="008C44A3"/>
    <w:rsid w:val="008C6C85"/>
    <w:rsid w:val="008C6F2A"/>
    <w:rsid w:val="008C7507"/>
    <w:rsid w:val="008C7C9F"/>
    <w:rsid w:val="008C7DFE"/>
    <w:rsid w:val="008D0806"/>
    <w:rsid w:val="008D3226"/>
    <w:rsid w:val="008D3788"/>
    <w:rsid w:val="008D4294"/>
    <w:rsid w:val="008D45F0"/>
    <w:rsid w:val="008D590D"/>
    <w:rsid w:val="008D6844"/>
    <w:rsid w:val="008D6EA5"/>
    <w:rsid w:val="008D707E"/>
    <w:rsid w:val="008D7824"/>
    <w:rsid w:val="008D7C41"/>
    <w:rsid w:val="008D7F4B"/>
    <w:rsid w:val="008E08AF"/>
    <w:rsid w:val="008E139F"/>
    <w:rsid w:val="008E188C"/>
    <w:rsid w:val="008E2B86"/>
    <w:rsid w:val="008E3921"/>
    <w:rsid w:val="008E4AD4"/>
    <w:rsid w:val="008E50B9"/>
    <w:rsid w:val="008E6029"/>
    <w:rsid w:val="008E62CE"/>
    <w:rsid w:val="008E6D15"/>
    <w:rsid w:val="008E7200"/>
    <w:rsid w:val="008F1A97"/>
    <w:rsid w:val="008F32A8"/>
    <w:rsid w:val="008F65F0"/>
    <w:rsid w:val="008F7C6C"/>
    <w:rsid w:val="00900F32"/>
    <w:rsid w:val="0090381D"/>
    <w:rsid w:val="00903BD0"/>
    <w:rsid w:val="009058A8"/>
    <w:rsid w:val="00910F52"/>
    <w:rsid w:val="009139B0"/>
    <w:rsid w:val="00913CCB"/>
    <w:rsid w:val="00913EA6"/>
    <w:rsid w:val="00915A8D"/>
    <w:rsid w:val="00917ABC"/>
    <w:rsid w:val="009207C3"/>
    <w:rsid w:val="009219C9"/>
    <w:rsid w:val="0092286E"/>
    <w:rsid w:val="00922B29"/>
    <w:rsid w:val="009263B3"/>
    <w:rsid w:val="009271BE"/>
    <w:rsid w:val="009277EA"/>
    <w:rsid w:val="00930499"/>
    <w:rsid w:val="0093070D"/>
    <w:rsid w:val="0093087A"/>
    <w:rsid w:val="009329A0"/>
    <w:rsid w:val="0093397F"/>
    <w:rsid w:val="009346F7"/>
    <w:rsid w:val="00934973"/>
    <w:rsid w:val="00940646"/>
    <w:rsid w:val="009413B7"/>
    <w:rsid w:val="00941879"/>
    <w:rsid w:val="009422F5"/>
    <w:rsid w:val="00942F1F"/>
    <w:rsid w:val="009452E6"/>
    <w:rsid w:val="0094742C"/>
    <w:rsid w:val="0095141F"/>
    <w:rsid w:val="009525F9"/>
    <w:rsid w:val="00953940"/>
    <w:rsid w:val="00954A02"/>
    <w:rsid w:val="00954B5F"/>
    <w:rsid w:val="00955370"/>
    <w:rsid w:val="00956DEF"/>
    <w:rsid w:val="00956E32"/>
    <w:rsid w:val="00957597"/>
    <w:rsid w:val="009575F0"/>
    <w:rsid w:val="00961352"/>
    <w:rsid w:val="00964DA0"/>
    <w:rsid w:val="0096600D"/>
    <w:rsid w:val="00966114"/>
    <w:rsid w:val="009668B8"/>
    <w:rsid w:val="00971033"/>
    <w:rsid w:val="00974C68"/>
    <w:rsid w:val="0097562C"/>
    <w:rsid w:val="00976470"/>
    <w:rsid w:val="00977AAA"/>
    <w:rsid w:val="00977D73"/>
    <w:rsid w:val="0098030E"/>
    <w:rsid w:val="009804CF"/>
    <w:rsid w:val="009838AA"/>
    <w:rsid w:val="00983A9A"/>
    <w:rsid w:val="00985552"/>
    <w:rsid w:val="009859A0"/>
    <w:rsid w:val="00986A36"/>
    <w:rsid w:val="00986C60"/>
    <w:rsid w:val="00987953"/>
    <w:rsid w:val="00992259"/>
    <w:rsid w:val="009923EE"/>
    <w:rsid w:val="00994B81"/>
    <w:rsid w:val="00996AD2"/>
    <w:rsid w:val="009A00F1"/>
    <w:rsid w:val="009A0FC1"/>
    <w:rsid w:val="009A27AE"/>
    <w:rsid w:val="009A27B8"/>
    <w:rsid w:val="009A2C5E"/>
    <w:rsid w:val="009A44DC"/>
    <w:rsid w:val="009A4EA4"/>
    <w:rsid w:val="009A6078"/>
    <w:rsid w:val="009A60DE"/>
    <w:rsid w:val="009A7D34"/>
    <w:rsid w:val="009B01C0"/>
    <w:rsid w:val="009B0AE1"/>
    <w:rsid w:val="009B1402"/>
    <w:rsid w:val="009B2024"/>
    <w:rsid w:val="009B3998"/>
    <w:rsid w:val="009B5EFC"/>
    <w:rsid w:val="009C05D9"/>
    <w:rsid w:val="009C1DB8"/>
    <w:rsid w:val="009C342A"/>
    <w:rsid w:val="009C56E6"/>
    <w:rsid w:val="009C5AAC"/>
    <w:rsid w:val="009C61EC"/>
    <w:rsid w:val="009C6903"/>
    <w:rsid w:val="009C6B2A"/>
    <w:rsid w:val="009D0489"/>
    <w:rsid w:val="009D23F3"/>
    <w:rsid w:val="009D3778"/>
    <w:rsid w:val="009D5248"/>
    <w:rsid w:val="009D606E"/>
    <w:rsid w:val="009D7EC7"/>
    <w:rsid w:val="009E0CAD"/>
    <w:rsid w:val="009E124B"/>
    <w:rsid w:val="009E49E2"/>
    <w:rsid w:val="009E6F95"/>
    <w:rsid w:val="009F1A7E"/>
    <w:rsid w:val="009F4E24"/>
    <w:rsid w:val="009F52BD"/>
    <w:rsid w:val="009F5BEE"/>
    <w:rsid w:val="009F5CCB"/>
    <w:rsid w:val="009F64CE"/>
    <w:rsid w:val="00A00301"/>
    <w:rsid w:val="00A00B2F"/>
    <w:rsid w:val="00A00DE4"/>
    <w:rsid w:val="00A010FC"/>
    <w:rsid w:val="00A0157E"/>
    <w:rsid w:val="00A037C3"/>
    <w:rsid w:val="00A0394A"/>
    <w:rsid w:val="00A04590"/>
    <w:rsid w:val="00A048B6"/>
    <w:rsid w:val="00A048D2"/>
    <w:rsid w:val="00A07934"/>
    <w:rsid w:val="00A1039D"/>
    <w:rsid w:val="00A10AEC"/>
    <w:rsid w:val="00A10DBF"/>
    <w:rsid w:val="00A128AB"/>
    <w:rsid w:val="00A12FF6"/>
    <w:rsid w:val="00A134B9"/>
    <w:rsid w:val="00A135DF"/>
    <w:rsid w:val="00A136B9"/>
    <w:rsid w:val="00A14188"/>
    <w:rsid w:val="00A145F3"/>
    <w:rsid w:val="00A163FC"/>
    <w:rsid w:val="00A1764F"/>
    <w:rsid w:val="00A179A0"/>
    <w:rsid w:val="00A205D2"/>
    <w:rsid w:val="00A21385"/>
    <w:rsid w:val="00A21CD3"/>
    <w:rsid w:val="00A222B8"/>
    <w:rsid w:val="00A227B7"/>
    <w:rsid w:val="00A231DA"/>
    <w:rsid w:val="00A23A7B"/>
    <w:rsid w:val="00A243A0"/>
    <w:rsid w:val="00A245ED"/>
    <w:rsid w:val="00A26B6F"/>
    <w:rsid w:val="00A26D87"/>
    <w:rsid w:val="00A3139C"/>
    <w:rsid w:val="00A32A04"/>
    <w:rsid w:val="00A3392B"/>
    <w:rsid w:val="00A36E49"/>
    <w:rsid w:val="00A37DE9"/>
    <w:rsid w:val="00A403F0"/>
    <w:rsid w:val="00A40F27"/>
    <w:rsid w:val="00A414B9"/>
    <w:rsid w:val="00A434F3"/>
    <w:rsid w:val="00A438CC"/>
    <w:rsid w:val="00A443F0"/>
    <w:rsid w:val="00A4518C"/>
    <w:rsid w:val="00A47174"/>
    <w:rsid w:val="00A520F8"/>
    <w:rsid w:val="00A5262D"/>
    <w:rsid w:val="00A528C9"/>
    <w:rsid w:val="00A538C0"/>
    <w:rsid w:val="00A539DB"/>
    <w:rsid w:val="00A56DA0"/>
    <w:rsid w:val="00A60407"/>
    <w:rsid w:val="00A60AEF"/>
    <w:rsid w:val="00A62224"/>
    <w:rsid w:val="00A643D4"/>
    <w:rsid w:val="00A6629D"/>
    <w:rsid w:val="00A66722"/>
    <w:rsid w:val="00A66FF0"/>
    <w:rsid w:val="00A70E3E"/>
    <w:rsid w:val="00A7131F"/>
    <w:rsid w:val="00A74136"/>
    <w:rsid w:val="00A74A73"/>
    <w:rsid w:val="00A83175"/>
    <w:rsid w:val="00A838D5"/>
    <w:rsid w:val="00A838FA"/>
    <w:rsid w:val="00A84326"/>
    <w:rsid w:val="00A87580"/>
    <w:rsid w:val="00A90040"/>
    <w:rsid w:val="00A90EE5"/>
    <w:rsid w:val="00A91871"/>
    <w:rsid w:val="00A9244F"/>
    <w:rsid w:val="00A934C7"/>
    <w:rsid w:val="00A943FA"/>
    <w:rsid w:val="00A955F2"/>
    <w:rsid w:val="00A95615"/>
    <w:rsid w:val="00A97158"/>
    <w:rsid w:val="00A97413"/>
    <w:rsid w:val="00AA1131"/>
    <w:rsid w:val="00AA1F20"/>
    <w:rsid w:val="00AA7B4E"/>
    <w:rsid w:val="00AB074A"/>
    <w:rsid w:val="00AB0D21"/>
    <w:rsid w:val="00AB0E53"/>
    <w:rsid w:val="00AB1BBD"/>
    <w:rsid w:val="00AB290B"/>
    <w:rsid w:val="00AB2A56"/>
    <w:rsid w:val="00AB34D2"/>
    <w:rsid w:val="00AB3907"/>
    <w:rsid w:val="00AB4FF0"/>
    <w:rsid w:val="00AB50AE"/>
    <w:rsid w:val="00AB59F0"/>
    <w:rsid w:val="00AB5AA1"/>
    <w:rsid w:val="00AB75BA"/>
    <w:rsid w:val="00AB7B05"/>
    <w:rsid w:val="00AC1992"/>
    <w:rsid w:val="00AC19AC"/>
    <w:rsid w:val="00AC284B"/>
    <w:rsid w:val="00AC3566"/>
    <w:rsid w:val="00AC4182"/>
    <w:rsid w:val="00AC540B"/>
    <w:rsid w:val="00AC5474"/>
    <w:rsid w:val="00AC67DF"/>
    <w:rsid w:val="00AD083B"/>
    <w:rsid w:val="00AD1462"/>
    <w:rsid w:val="00AD2D4D"/>
    <w:rsid w:val="00AD3523"/>
    <w:rsid w:val="00AD41F4"/>
    <w:rsid w:val="00AD62A3"/>
    <w:rsid w:val="00AE2463"/>
    <w:rsid w:val="00AE2CC0"/>
    <w:rsid w:val="00AE2D13"/>
    <w:rsid w:val="00AE319E"/>
    <w:rsid w:val="00AE3E59"/>
    <w:rsid w:val="00AE4326"/>
    <w:rsid w:val="00AE5181"/>
    <w:rsid w:val="00AE5CFD"/>
    <w:rsid w:val="00AE5E46"/>
    <w:rsid w:val="00AE6ECA"/>
    <w:rsid w:val="00AF1673"/>
    <w:rsid w:val="00AF1CB5"/>
    <w:rsid w:val="00AF2217"/>
    <w:rsid w:val="00AF4367"/>
    <w:rsid w:val="00AF4878"/>
    <w:rsid w:val="00AF5B89"/>
    <w:rsid w:val="00AF6775"/>
    <w:rsid w:val="00AF6A77"/>
    <w:rsid w:val="00AF7B85"/>
    <w:rsid w:val="00AF7FB8"/>
    <w:rsid w:val="00B0176F"/>
    <w:rsid w:val="00B01A78"/>
    <w:rsid w:val="00B01BE5"/>
    <w:rsid w:val="00B02140"/>
    <w:rsid w:val="00B0413D"/>
    <w:rsid w:val="00B04F92"/>
    <w:rsid w:val="00B057EF"/>
    <w:rsid w:val="00B05A4C"/>
    <w:rsid w:val="00B061DF"/>
    <w:rsid w:val="00B063FF"/>
    <w:rsid w:val="00B066D7"/>
    <w:rsid w:val="00B0745B"/>
    <w:rsid w:val="00B07516"/>
    <w:rsid w:val="00B07AE4"/>
    <w:rsid w:val="00B100D5"/>
    <w:rsid w:val="00B10383"/>
    <w:rsid w:val="00B1114C"/>
    <w:rsid w:val="00B12113"/>
    <w:rsid w:val="00B1322E"/>
    <w:rsid w:val="00B1440F"/>
    <w:rsid w:val="00B1568F"/>
    <w:rsid w:val="00B15E2C"/>
    <w:rsid w:val="00B17A09"/>
    <w:rsid w:val="00B17C50"/>
    <w:rsid w:val="00B21E3A"/>
    <w:rsid w:val="00B22B25"/>
    <w:rsid w:val="00B23017"/>
    <w:rsid w:val="00B24B3D"/>
    <w:rsid w:val="00B25880"/>
    <w:rsid w:val="00B25C0E"/>
    <w:rsid w:val="00B260C1"/>
    <w:rsid w:val="00B26A97"/>
    <w:rsid w:val="00B317BA"/>
    <w:rsid w:val="00B32CE6"/>
    <w:rsid w:val="00B33154"/>
    <w:rsid w:val="00B334B1"/>
    <w:rsid w:val="00B3439C"/>
    <w:rsid w:val="00B343FC"/>
    <w:rsid w:val="00B34601"/>
    <w:rsid w:val="00B350DF"/>
    <w:rsid w:val="00B35DAE"/>
    <w:rsid w:val="00B36811"/>
    <w:rsid w:val="00B37077"/>
    <w:rsid w:val="00B4045F"/>
    <w:rsid w:val="00B41D3E"/>
    <w:rsid w:val="00B42102"/>
    <w:rsid w:val="00B427A7"/>
    <w:rsid w:val="00B42E47"/>
    <w:rsid w:val="00B44742"/>
    <w:rsid w:val="00B456A8"/>
    <w:rsid w:val="00B46A91"/>
    <w:rsid w:val="00B5056D"/>
    <w:rsid w:val="00B50805"/>
    <w:rsid w:val="00B50FD8"/>
    <w:rsid w:val="00B539BD"/>
    <w:rsid w:val="00B56C6B"/>
    <w:rsid w:val="00B6028C"/>
    <w:rsid w:val="00B614B5"/>
    <w:rsid w:val="00B624E7"/>
    <w:rsid w:val="00B63209"/>
    <w:rsid w:val="00B64A28"/>
    <w:rsid w:val="00B65A7E"/>
    <w:rsid w:val="00B66051"/>
    <w:rsid w:val="00B6632D"/>
    <w:rsid w:val="00B666D0"/>
    <w:rsid w:val="00B67F40"/>
    <w:rsid w:val="00B70F92"/>
    <w:rsid w:val="00B7121E"/>
    <w:rsid w:val="00B7392D"/>
    <w:rsid w:val="00B74439"/>
    <w:rsid w:val="00B745A2"/>
    <w:rsid w:val="00B757D6"/>
    <w:rsid w:val="00B75D92"/>
    <w:rsid w:val="00B76A8C"/>
    <w:rsid w:val="00B76CF0"/>
    <w:rsid w:val="00B76FFE"/>
    <w:rsid w:val="00B77630"/>
    <w:rsid w:val="00B77CD4"/>
    <w:rsid w:val="00B81760"/>
    <w:rsid w:val="00B81B48"/>
    <w:rsid w:val="00B85972"/>
    <w:rsid w:val="00B87028"/>
    <w:rsid w:val="00B874EA"/>
    <w:rsid w:val="00B87B60"/>
    <w:rsid w:val="00B90FED"/>
    <w:rsid w:val="00B91C20"/>
    <w:rsid w:val="00B91C5A"/>
    <w:rsid w:val="00B91D32"/>
    <w:rsid w:val="00B93399"/>
    <w:rsid w:val="00B93EA7"/>
    <w:rsid w:val="00B946F1"/>
    <w:rsid w:val="00B94B99"/>
    <w:rsid w:val="00B961C9"/>
    <w:rsid w:val="00B97A6C"/>
    <w:rsid w:val="00B97F90"/>
    <w:rsid w:val="00BA2455"/>
    <w:rsid w:val="00BA28B7"/>
    <w:rsid w:val="00BA6FF3"/>
    <w:rsid w:val="00BA727F"/>
    <w:rsid w:val="00BA72BD"/>
    <w:rsid w:val="00BB17A0"/>
    <w:rsid w:val="00BB227D"/>
    <w:rsid w:val="00BB26FA"/>
    <w:rsid w:val="00BB288A"/>
    <w:rsid w:val="00BB316D"/>
    <w:rsid w:val="00BB63BD"/>
    <w:rsid w:val="00BB63E3"/>
    <w:rsid w:val="00BB6944"/>
    <w:rsid w:val="00BB7721"/>
    <w:rsid w:val="00BB7F11"/>
    <w:rsid w:val="00BC0BFB"/>
    <w:rsid w:val="00BC2469"/>
    <w:rsid w:val="00BC2FDE"/>
    <w:rsid w:val="00BC3547"/>
    <w:rsid w:val="00BD0A90"/>
    <w:rsid w:val="00BD1F8A"/>
    <w:rsid w:val="00BD2EB3"/>
    <w:rsid w:val="00BD324D"/>
    <w:rsid w:val="00BD37C2"/>
    <w:rsid w:val="00BD454C"/>
    <w:rsid w:val="00BD49D9"/>
    <w:rsid w:val="00BD5781"/>
    <w:rsid w:val="00BD5CE9"/>
    <w:rsid w:val="00BD63F2"/>
    <w:rsid w:val="00BD64A4"/>
    <w:rsid w:val="00BD6F08"/>
    <w:rsid w:val="00BE2239"/>
    <w:rsid w:val="00BE38B6"/>
    <w:rsid w:val="00BE3DB0"/>
    <w:rsid w:val="00BE7640"/>
    <w:rsid w:val="00BF0E20"/>
    <w:rsid w:val="00BF1578"/>
    <w:rsid w:val="00BF1F17"/>
    <w:rsid w:val="00BF30FB"/>
    <w:rsid w:val="00BF599B"/>
    <w:rsid w:val="00BF59A6"/>
    <w:rsid w:val="00BF5FCB"/>
    <w:rsid w:val="00BF6442"/>
    <w:rsid w:val="00BF6ADF"/>
    <w:rsid w:val="00BF78AE"/>
    <w:rsid w:val="00C00551"/>
    <w:rsid w:val="00C0200F"/>
    <w:rsid w:val="00C024A2"/>
    <w:rsid w:val="00C03F43"/>
    <w:rsid w:val="00C04096"/>
    <w:rsid w:val="00C04D21"/>
    <w:rsid w:val="00C0504B"/>
    <w:rsid w:val="00C07725"/>
    <w:rsid w:val="00C11AFA"/>
    <w:rsid w:val="00C11BB2"/>
    <w:rsid w:val="00C11E9C"/>
    <w:rsid w:val="00C12303"/>
    <w:rsid w:val="00C16537"/>
    <w:rsid w:val="00C17D11"/>
    <w:rsid w:val="00C21925"/>
    <w:rsid w:val="00C21EDC"/>
    <w:rsid w:val="00C228FC"/>
    <w:rsid w:val="00C24C06"/>
    <w:rsid w:val="00C251F2"/>
    <w:rsid w:val="00C268FE"/>
    <w:rsid w:val="00C271B8"/>
    <w:rsid w:val="00C31396"/>
    <w:rsid w:val="00C3330C"/>
    <w:rsid w:val="00C34795"/>
    <w:rsid w:val="00C34930"/>
    <w:rsid w:val="00C351E8"/>
    <w:rsid w:val="00C40254"/>
    <w:rsid w:val="00C409F0"/>
    <w:rsid w:val="00C4496F"/>
    <w:rsid w:val="00C45109"/>
    <w:rsid w:val="00C457EF"/>
    <w:rsid w:val="00C47CC5"/>
    <w:rsid w:val="00C5073C"/>
    <w:rsid w:val="00C51AE2"/>
    <w:rsid w:val="00C5261B"/>
    <w:rsid w:val="00C53F2D"/>
    <w:rsid w:val="00C56CAD"/>
    <w:rsid w:val="00C60397"/>
    <w:rsid w:val="00C6113D"/>
    <w:rsid w:val="00C614E0"/>
    <w:rsid w:val="00C61CF8"/>
    <w:rsid w:val="00C63D4A"/>
    <w:rsid w:val="00C646A2"/>
    <w:rsid w:val="00C64D70"/>
    <w:rsid w:val="00C71E76"/>
    <w:rsid w:val="00C73045"/>
    <w:rsid w:val="00C7491C"/>
    <w:rsid w:val="00C7576C"/>
    <w:rsid w:val="00C77332"/>
    <w:rsid w:val="00C77FD7"/>
    <w:rsid w:val="00C80C7B"/>
    <w:rsid w:val="00C80EF0"/>
    <w:rsid w:val="00C81068"/>
    <w:rsid w:val="00C8126D"/>
    <w:rsid w:val="00C81AEB"/>
    <w:rsid w:val="00C83772"/>
    <w:rsid w:val="00C8582E"/>
    <w:rsid w:val="00C86521"/>
    <w:rsid w:val="00C86A38"/>
    <w:rsid w:val="00C90B91"/>
    <w:rsid w:val="00C90BA9"/>
    <w:rsid w:val="00C922E2"/>
    <w:rsid w:val="00C923FE"/>
    <w:rsid w:val="00C926A2"/>
    <w:rsid w:val="00C92BB6"/>
    <w:rsid w:val="00C92EA9"/>
    <w:rsid w:val="00C93103"/>
    <w:rsid w:val="00C942FD"/>
    <w:rsid w:val="00C94A75"/>
    <w:rsid w:val="00C9504C"/>
    <w:rsid w:val="00C95C51"/>
    <w:rsid w:val="00C95DFB"/>
    <w:rsid w:val="00C96E35"/>
    <w:rsid w:val="00C978C8"/>
    <w:rsid w:val="00C97C21"/>
    <w:rsid w:val="00CA00DB"/>
    <w:rsid w:val="00CA09A7"/>
    <w:rsid w:val="00CA0C52"/>
    <w:rsid w:val="00CA1809"/>
    <w:rsid w:val="00CA2634"/>
    <w:rsid w:val="00CA283F"/>
    <w:rsid w:val="00CA3237"/>
    <w:rsid w:val="00CA557D"/>
    <w:rsid w:val="00CA5881"/>
    <w:rsid w:val="00CA5BC5"/>
    <w:rsid w:val="00CA6A31"/>
    <w:rsid w:val="00CA7B21"/>
    <w:rsid w:val="00CB1353"/>
    <w:rsid w:val="00CB14F6"/>
    <w:rsid w:val="00CB194B"/>
    <w:rsid w:val="00CB2D64"/>
    <w:rsid w:val="00CB50DF"/>
    <w:rsid w:val="00CB54EB"/>
    <w:rsid w:val="00CB56C5"/>
    <w:rsid w:val="00CB5CC7"/>
    <w:rsid w:val="00CB671A"/>
    <w:rsid w:val="00CB69A0"/>
    <w:rsid w:val="00CB6B7F"/>
    <w:rsid w:val="00CB7FB3"/>
    <w:rsid w:val="00CC0960"/>
    <w:rsid w:val="00CC18E2"/>
    <w:rsid w:val="00CC2172"/>
    <w:rsid w:val="00CC252D"/>
    <w:rsid w:val="00CC71D2"/>
    <w:rsid w:val="00CD0E3D"/>
    <w:rsid w:val="00CD1E73"/>
    <w:rsid w:val="00CD1FA5"/>
    <w:rsid w:val="00CD24AD"/>
    <w:rsid w:val="00CD28AF"/>
    <w:rsid w:val="00CD2B5B"/>
    <w:rsid w:val="00CD3D58"/>
    <w:rsid w:val="00CD445D"/>
    <w:rsid w:val="00CD45B7"/>
    <w:rsid w:val="00CD5362"/>
    <w:rsid w:val="00CD53D4"/>
    <w:rsid w:val="00CD63F6"/>
    <w:rsid w:val="00CE0A79"/>
    <w:rsid w:val="00CE0C7D"/>
    <w:rsid w:val="00CE2CFD"/>
    <w:rsid w:val="00CE486A"/>
    <w:rsid w:val="00CE4CDF"/>
    <w:rsid w:val="00CE6B65"/>
    <w:rsid w:val="00CE6ED4"/>
    <w:rsid w:val="00CF1C5A"/>
    <w:rsid w:val="00CF3C01"/>
    <w:rsid w:val="00CF5E51"/>
    <w:rsid w:val="00D00480"/>
    <w:rsid w:val="00D02370"/>
    <w:rsid w:val="00D05331"/>
    <w:rsid w:val="00D054B8"/>
    <w:rsid w:val="00D06DD7"/>
    <w:rsid w:val="00D108BD"/>
    <w:rsid w:val="00D111F4"/>
    <w:rsid w:val="00D11FAE"/>
    <w:rsid w:val="00D1271E"/>
    <w:rsid w:val="00D12775"/>
    <w:rsid w:val="00D14E49"/>
    <w:rsid w:val="00D1525F"/>
    <w:rsid w:val="00D16322"/>
    <w:rsid w:val="00D2166D"/>
    <w:rsid w:val="00D24BD5"/>
    <w:rsid w:val="00D25F23"/>
    <w:rsid w:val="00D26EA2"/>
    <w:rsid w:val="00D276A2"/>
    <w:rsid w:val="00D309EC"/>
    <w:rsid w:val="00D30C90"/>
    <w:rsid w:val="00D32AAF"/>
    <w:rsid w:val="00D342CB"/>
    <w:rsid w:val="00D3433F"/>
    <w:rsid w:val="00D3446E"/>
    <w:rsid w:val="00D34783"/>
    <w:rsid w:val="00D3521A"/>
    <w:rsid w:val="00D3718E"/>
    <w:rsid w:val="00D41312"/>
    <w:rsid w:val="00D41CDC"/>
    <w:rsid w:val="00D42208"/>
    <w:rsid w:val="00D425BC"/>
    <w:rsid w:val="00D4455B"/>
    <w:rsid w:val="00D44BAE"/>
    <w:rsid w:val="00D51E93"/>
    <w:rsid w:val="00D5395D"/>
    <w:rsid w:val="00D53A1E"/>
    <w:rsid w:val="00D544CB"/>
    <w:rsid w:val="00D55EE6"/>
    <w:rsid w:val="00D57C0D"/>
    <w:rsid w:val="00D60480"/>
    <w:rsid w:val="00D61269"/>
    <w:rsid w:val="00D61DDB"/>
    <w:rsid w:val="00D6254B"/>
    <w:rsid w:val="00D6330C"/>
    <w:rsid w:val="00D6474A"/>
    <w:rsid w:val="00D652BD"/>
    <w:rsid w:val="00D655FE"/>
    <w:rsid w:val="00D65911"/>
    <w:rsid w:val="00D6704B"/>
    <w:rsid w:val="00D675AF"/>
    <w:rsid w:val="00D7136C"/>
    <w:rsid w:val="00D720A3"/>
    <w:rsid w:val="00D74360"/>
    <w:rsid w:val="00D749EF"/>
    <w:rsid w:val="00D7630A"/>
    <w:rsid w:val="00D776EE"/>
    <w:rsid w:val="00D77952"/>
    <w:rsid w:val="00D821A0"/>
    <w:rsid w:val="00D82417"/>
    <w:rsid w:val="00D82D0E"/>
    <w:rsid w:val="00D838D0"/>
    <w:rsid w:val="00D86A8A"/>
    <w:rsid w:val="00D87150"/>
    <w:rsid w:val="00D90274"/>
    <w:rsid w:val="00D90B4C"/>
    <w:rsid w:val="00D90EED"/>
    <w:rsid w:val="00D93916"/>
    <w:rsid w:val="00D9528E"/>
    <w:rsid w:val="00D97C36"/>
    <w:rsid w:val="00DA1A95"/>
    <w:rsid w:val="00DA2408"/>
    <w:rsid w:val="00DA2844"/>
    <w:rsid w:val="00DA3E0D"/>
    <w:rsid w:val="00DA5433"/>
    <w:rsid w:val="00DA7989"/>
    <w:rsid w:val="00DA79BA"/>
    <w:rsid w:val="00DB5361"/>
    <w:rsid w:val="00DB5D30"/>
    <w:rsid w:val="00DB7CDE"/>
    <w:rsid w:val="00DC0355"/>
    <w:rsid w:val="00DC04E1"/>
    <w:rsid w:val="00DC107A"/>
    <w:rsid w:val="00DC25EC"/>
    <w:rsid w:val="00DC2E35"/>
    <w:rsid w:val="00DC3AFC"/>
    <w:rsid w:val="00DC3F8F"/>
    <w:rsid w:val="00DC59DA"/>
    <w:rsid w:val="00DC6940"/>
    <w:rsid w:val="00DD0059"/>
    <w:rsid w:val="00DD078E"/>
    <w:rsid w:val="00DD0D8A"/>
    <w:rsid w:val="00DD0FF1"/>
    <w:rsid w:val="00DD1766"/>
    <w:rsid w:val="00DD1B3D"/>
    <w:rsid w:val="00DD1FD3"/>
    <w:rsid w:val="00DD4922"/>
    <w:rsid w:val="00DD4F37"/>
    <w:rsid w:val="00DD5BB6"/>
    <w:rsid w:val="00DD5BFA"/>
    <w:rsid w:val="00DD72BA"/>
    <w:rsid w:val="00DE0AE7"/>
    <w:rsid w:val="00DE12EB"/>
    <w:rsid w:val="00DE2405"/>
    <w:rsid w:val="00DE269E"/>
    <w:rsid w:val="00DE2D2E"/>
    <w:rsid w:val="00DE34CA"/>
    <w:rsid w:val="00DE49F4"/>
    <w:rsid w:val="00DF1109"/>
    <w:rsid w:val="00DF2E69"/>
    <w:rsid w:val="00DF6230"/>
    <w:rsid w:val="00DF6A75"/>
    <w:rsid w:val="00E019CB"/>
    <w:rsid w:val="00E021AA"/>
    <w:rsid w:val="00E029A0"/>
    <w:rsid w:val="00E04BC3"/>
    <w:rsid w:val="00E05AE1"/>
    <w:rsid w:val="00E05E0C"/>
    <w:rsid w:val="00E06668"/>
    <w:rsid w:val="00E10F50"/>
    <w:rsid w:val="00E1379D"/>
    <w:rsid w:val="00E14A44"/>
    <w:rsid w:val="00E15ABB"/>
    <w:rsid w:val="00E16809"/>
    <w:rsid w:val="00E17ADA"/>
    <w:rsid w:val="00E21183"/>
    <w:rsid w:val="00E21CC0"/>
    <w:rsid w:val="00E24EF1"/>
    <w:rsid w:val="00E25230"/>
    <w:rsid w:val="00E265DC"/>
    <w:rsid w:val="00E269F8"/>
    <w:rsid w:val="00E26EE3"/>
    <w:rsid w:val="00E32D3C"/>
    <w:rsid w:val="00E32EA0"/>
    <w:rsid w:val="00E35AA1"/>
    <w:rsid w:val="00E3694F"/>
    <w:rsid w:val="00E3699E"/>
    <w:rsid w:val="00E37F2B"/>
    <w:rsid w:val="00E40793"/>
    <w:rsid w:val="00E41362"/>
    <w:rsid w:val="00E427D1"/>
    <w:rsid w:val="00E42E3E"/>
    <w:rsid w:val="00E463CE"/>
    <w:rsid w:val="00E47451"/>
    <w:rsid w:val="00E5025D"/>
    <w:rsid w:val="00E5488D"/>
    <w:rsid w:val="00E55022"/>
    <w:rsid w:val="00E55B5B"/>
    <w:rsid w:val="00E55C96"/>
    <w:rsid w:val="00E566DD"/>
    <w:rsid w:val="00E57415"/>
    <w:rsid w:val="00E57D5D"/>
    <w:rsid w:val="00E57EE0"/>
    <w:rsid w:val="00E60057"/>
    <w:rsid w:val="00E62343"/>
    <w:rsid w:val="00E62BB2"/>
    <w:rsid w:val="00E63852"/>
    <w:rsid w:val="00E678D2"/>
    <w:rsid w:val="00E70B1E"/>
    <w:rsid w:val="00E70E44"/>
    <w:rsid w:val="00E718E8"/>
    <w:rsid w:val="00E7329D"/>
    <w:rsid w:val="00E73F5C"/>
    <w:rsid w:val="00E7529A"/>
    <w:rsid w:val="00E7555A"/>
    <w:rsid w:val="00E77288"/>
    <w:rsid w:val="00E7777A"/>
    <w:rsid w:val="00E77ED3"/>
    <w:rsid w:val="00E80647"/>
    <w:rsid w:val="00E80C9F"/>
    <w:rsid w:val="00E80FB6"/>
    <w:rsid w:val="00E82781"/>
    <w:rsid w:val="00E84311"/>
    <w:rsid w:val="00E84C17"/>
    <w:rsid w:val="00E84EFC"/>
    <w:rsid w:val="00E8716A"/>
    <w:rsid w:val="00E91ED0"/>
    <w:rsid w:val="00E91F27"/>
    <w:rsid w:val="00E92ABD"/>
    <w:rsid w:val="00E939A1"/>
    <w:rsid w:val="00E96DA7"/>
    <w:rsid w:val="00E9787C"/>
    <w:rsid w:val="00E97961"/>
    <w:rsid w:val="00EA0160"/>
    <w:rsid w:val="00EA1830"/>
    <w:rsid w:val="00EA2AF4"/>
    <w:rsid w:val="00EA2B81"/>
    <w:rsid w:val="00EA343F"/>
    <w:rsid w:val="00EA3CAA"/>
    <w:rsid w:val="00EA4612"/>
    <w:rsid w:val="00EA5319"/>
    <w:rsid w:val="00EA5829"/>
    <w:rsid w:val="00EA5911"/>
    <w:rsid w:val="00EA60B9"/>
    <w:rsid w:val="00EA6799"/>
    <w:rsid w:val="00EA7F6F"/>
    <w:rsid w:val="00EB0ACC"/>
    <w:rsid w:val="00EB1016"/>
    <w:rsid w:val="00EB21D1"/>
    <w:rsid w:val="00EB558A"/>
    <w:rsid w:val="00EB5EBB"/>
    <w:rsid w:val="00EC12AF"/>
    <w:rsid w:val="00EC24C4"/>
    <w:rsid w:val="00EC2C6D"/>
    <w:rsid w:val="00EC311A"/>
    <w:rsid w:val="00EC3291"/>
    <w:rsid w:val="00EC56EF"/>
    <w:rsid w:val="00EC5BC0"/>
    <w:rsid w:val="00EC5F9D"/>
    <w:rsid w:val="00EC686A"/>
    <w:rsid w:val="00EC6ABE"/>
    <w:rsid w:val="00EC6AEB"/>
    <w:rsid w:val="00EC73FC"/>
    <w:rsid w:val="00ED1F7B"/>
    <w:rsid w:val="00ED2BDB"/>
    <w:rsid w:val="00ED300F"/>
    <w:rsid w:val="00ED6BD2"/>
    <w:rsid w:val="00EE0121"/>
    <w:rsid w:val="00EE21A7"/>
    <w:rsid w:val="00EE2B4C"/>
    <w:rsid w:val="00EE4A80"/>
    <w:rsid w:val="00EE4DA2"/>
    <w:rsid w:val="00EE4E61"/>
    <w:rsid w:val="00EE5B03"/>
    <w:rsid w:val="00EE6E59"/>
    <w:rsid w:val="00EF28CA"/>
    <w:rsid w:val="00EF2DC1"/>
    <w:rsid w:val="00EF3AB5"/>
    <w:rsid w:val="00EF4212"/>
    <w:rsid w:val="00EF4939"/>
    <w:rsid w:val="00EF54FE"/>
    <w:rsid w:val="00EF7851"/>
    <w:rsid w:val="00F006D0"/>
    <w:rsid w:val="00F008AF"/>
    <w:rsid w:val="00F02B62"/>
    <w:rsid w:val="00F03D6E"/>
    <w:rsid w:val="00F04236"/>
    <w:rsid w:val="00F04759"/>
    <w:rsid w:val="00F04FF4"/>
    <w:rsid w:val="00F05CD9"/>
    <w:rsid w:val="00F07350"/>
    <w:rsid w:val="00F105CC"/>
    <w:rsid w:val="00F10ABC"/>
    <w:rsid w:val="00F110B6"/>
    <w:rsid w:val="00F12BFF"/>
    <w:rsid w:val="00F13BF7"/>
    <w:rsid w:val="00F14E2C"/>
    <w:rsid w:val="00F14F8B"/>
    <w:rsid w:val="00F1643A"/>
    <w:rsid w:val="00F16E1E"/>
    <w:rsid w:val="00F175D1"/>
    <w:rsid w:val="00F20F6D"/>
    <w:rsid w:val="00F21B36"/>
    <w:rsid w:val="00F238D5"/>
    <w:rsid w:val="00F24416"/>
    <w:rsid w:val="00F25AB5"/>
    <w:rsid w:val="00F27389"/>
    <w:rsid w:val="00F31247"/>
    <w:rsid w:val="00F31C73"/>
    <w:rsid w:val="00F32973"/>
    <w:rsid w:val="00F32E20"/>
    <w:rsid w:val="00F34DFF"/>
    <w:rsid w:val="00F35B37"/>
    <w:rsid w:val="00F361E2"/>
    <w:rsid w:val="00F378B7"/>
    <w:rsid w:val="00F37E0C"/>
    <w:rsid w:val="00F40174"/>
    <w:rsid w:val="00F40D87"/>
    <w:rsid w:val="00F420EF"/>
    <w:rsid w:val="00F4218D"/>
    <w:rsid w:val="00F42373"/>
    <w:rsid w:val="00F42637"/>
    <w:rsid w:val="00F4297B"/>
    <w:rsid w:val="00F4344D"/>
    <w:rsid w:val="00F435F3"/>
    <w:rsid w:val="00F45322"/>
    <w:rsid w:val="00F46A00"/>
    <w:rsid w:val="00F46CE6"/>
    <w:rsid w:val="00F46E08"/>
    <w:rsid w:val="00F5000D"/>
    <w:rsid w:val="00F55216"/>
    <w:rsid w:val="00F5591D"/>
    <w:rsid w:val="00F5634E"/>
    <w:rsid w:val="00F56FDA"/>
    <w:rsid w:val="00F600E3"/>
    <w:rsid w:val="00F602E9"/>
    <w:rsid w:val="00F63F9E"/>
    <w:rsid w:val="00F668A9"/>
    <w:rsid w:val="00F668BE"/>
    <w:rsid w:val="00F700DE"/>
    <w:rsid w:val="00F70834"/>
    <w:rsid w:val="00F70D39"/>
    <w:rsid w:val="00F71C68"/>
    <w:rsid w:val="00F71E11"/>
    <w:rsid w:val="00F72110"/>
    <w:rsid w:val="00F72D40"/>
    <w:rsid w:val="00F72E7D"/>
    <w:rsid w:val="00F73570"/>
    <w:rsid w:val="00F7436B"/>
    <w:rsid w:val="00F74394"/>
    <w:rsid w:val="00F7523B"/>
    <w:rsid w:val="00F756A8"/>
    <w:rsid w:val="00F75E1F"/>
    <w:rsid w:val="00F823F2"/>
    <w:rsid w:val="00F82CA5"/>
    <w:rsid w:val="00F83164"/>
    <w:rsid w:val="00F8326F"/>
    <w:rsid w:val="00F83D16"/>
    <w:rsid w:val="00F843E2"/>
    <w:rsid w:val="00F86C20"/>
    <w:rsid w:val="00F8736A"/>
    <w:rsid w:val="00F9013C"/>
    <w:rsid w:val="00F9092A"/>
    <w:rsid w:val="00F912A6"/>
    <w:rsid w:val="00F917DD"/>
    <w:rsid w:val="00F91F54"/>
    <w:rsid w:val="00F92136"/>
    <w:rsid w:val="00F931EA"/>
    <w:rsid w:val="00F936C4"/>
    <w:rsid w:val="00F93AE6"/>
    <w:rsid w:val="00F9796D"/>
    <w:rsid w:val="00FA021D"/>
    <w:rsid w:val="00FA1264"/>
    <w:rsid w:val="00FA1786"/>
    <w:rsid w:val="00FA2E4E"/>
    <w:rsid w:val="00FA34C3"/>
    <w:rsid w:val="00FA456A"/>
    <w:rsid w:val="00FA4989"/>
    <w:rsid w:val="00FA5F55"/>
    <w:rsid w:val="00FA654E"/>
    <w:rsid w:val="00FA661E"/>
    <w:rsid w:val="00FA7154"/>
    <w:rsid w:val="00FA72E4"/>
    <w:rsid w:val="00FA744D"/>
    <w:rsid w:val="00FB06F1"/>
    <w:rsid w:val="00FB14FA"/>
    <w:rsid w:val="00FB2D0E"/>
    <w:rsid w:val="00FB3B11"/>
    <w:rsid w:val="00FB3F18"/>
    <w:rsid w:val="00FB718C"/>
    <w:rsid w:val="00FB73C4"/>
    <w:rsid w:val="00FC029F"/>
    <w:rsid w:val="00FC0646"/>
    <w:rsid w:val="00FC06AE"/>
    <w:rsid w:val="00FC0812"/>
    <w:rsid w:val="00FC0C3A"/>
    <w:rsid w:val="00FC1279"/>
    <w:rsid w:val="00FC1576"/>
    <w:rsid w:val="00FC1792"/>
    <w:rsid w:val="00FC4460"/>
    <w:rsid w:val="00FC597E"/>
    <w:rsid w:val="00FC6A5D"/>
    <w:rsid w:val="00FC776A"/>
    <w:rsid w:val="00FD0CCD"/>
    <w:rsid w:val="00FD2879"/>
    <w:rsid w:val="00FD35C3"/>
    <w:rsid w:val="00FD37F1"/>
    <w:rsid w:val="00FD40F0"/>
    <w:rsid w:val="00FD477B"/>
    <w:rsid w:val="00FE0929"/>
    <w:rsid w:val="00FE14E2"/>
    <w:rsid w:val="00FE1F44"/>
    <w:rsid w:val="00FE3469"/>
    <w:rsid w:val="00FE3638"/>
    <w:rsid w:val="00FE71BE"/>
    <w:rsid w:val="00FF0316"/>
    <w:rsid w:val="00FF2FE2"/>
    <w:rsid w:val="00FF32BF"/>
    <w:rsid w:val="00FF33FA"/>
    <w:rsid w:val="00FF49F4"/>
    <w:rsid w:val="00FF5F04"/>
    <w:rsid w:val="00FF65C7"/>
    <w:rsid w:val="00FF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52"/>
  </w:style>
  <w:style w:type="paragraph" w:styleId="1">
    <w:name w:val="heading 1"/>
    <w:basedOn w:val="a"/>
    <w:next w:val="a"/>
    <w:link w:val="10"/>
    <w:uiPriority w:val="9"/>
    <w:qFormat/>
    <w:rsid w:val="00EC2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C2C6D"/>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C2C6D"/>
    <w:rPr>
      <w:rFonts w:ascii="Times New Roman" w:eastAsiaTheme="minorEastAsia" w:hAnsi="Times New Roman" w:cs="Times New Roman"/>
      <w:b/>
      <w:bCs/>
      <w:sz w:val="24"/>
      <w:szCs w:val="24"/>
      <w:lang w:eastAsia="ru-RU"/>
    </w:rPr>
  </w:style>
  <w:style w:type="paragraph" w:styleId="a3">
    <w:name w:val="Normal (Web)"/>
    <w:basedOn w:val="a"/>
    <w:uiPriority w:val="99"/>
    <w:unhideWhenUsed/>
    <w:rsid w:val="00EC2C6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EC2C6D"/>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C2C6D"/>
    <w:pPr>
      <w:spacing w:after="0" w:line="240" w:lineRule="auto"/>
    </w:pPr>
  </w:style>
  <w:style w:type="paragraph" w:styleId="a5">
    <w:name w:val="Balloon Text"/>
    <w:basedOn w:val="a"/>
    <w:link w:val="a6"/>
    <w:uiPriority w:val="99"/>
    <w:semiHidden/>
    <w:unhideWhenUsed/>
    <w:rsid w:val="005B65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Виталий</cp:lastModifiedBy>
  <cp:revision>3</cp:revision>
  <dcterms:created xsi:type="dcterms:W3CDTF">2014-10-11T08:46:00Z</dcterms:created>
  <dcterms:modified xsi:type="dcterms:W3CDTF">2014-10-11T10:23:00Z</dcterms:modified>
</cp:coreProperties>
</file>